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C575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41EFD153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283E435C" w14:textId="77777777" w:rsidR="00A474F0" w:rsidRDefault="00632E83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Unity</w:t>
      </w:r>
    </w:p>
    <w:p w14:paraId="77AAE19B" w14:textId="77777777" w:rsidR="00A474F0" w:rsidRPr="00A474F0" w:rsidRDefault="007A1139" w:rsidP="00A474F0">
      <w:r>
        <w:rPr>
          <w:noProof/>
        </w:rPr>
        <w:pict w14:anchorId="7F1A036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6BE03093" w14:textId="77777777" w:rsidR="00A474F0" w:rsidRDefault="00A474F0">
                  <w:r>
                    <w:t xml:space="preserve">Answer </w:t>
                  </w:r>
                  <w:proofErr w:type="gramStart"/>
                  <w:r>
                    <w:rPr>
                      <w:b/>
                      <w:bCs/>
                    </w:rPr>
                    <w:t xml:space="preserve">A  </w:t>
                  </w:r>
                  <w:r>
                    <w:t>Write</w:t>
                  </w:r>
                  <w:proofErr w:type="gramEnd"/>
                  <w:r>
                    <w:t xml:space="preserve"> out the verse and give it a title</w:t>
                  </w:r>
                </w:p>
                <w:p w14:paraId="12B4633A" w14:textId="77777777" w:rsid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 w:rsidRPr="00A474F0">
                    <w:rPr>
                      <w:b/>
                      <w:bCs/>
                    </w:rPr>
                    <w:t>B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2D4F6A3C" w14:textId="77777777" w:rsidR="00A474F0" w:rsidRP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>
                    <w:rPr>
                      <w:b/>
                      <w:bCs/>
                    </w:rPr>
                    <w:t>C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719DF88F" w14:textId="77777777" w:rsidR="00A474F0" w:rsidRDefault="00A474F0" w:rsidP="00A474F0"/>
    <w:p w14:paraId="54556C86" w14:textId="77777777" w:rsidR="00A474F0" w:rsidRDefault="00A474F0" w:rsidP="00A474F0"/>
    <w:p w14:paraId="6C314424" w14:textId="77777777" w:rsidR="00A474F0" w:rsidRDefault="00A474F0" w:rsidP="00A474F0"/>
    <w:p w14:paraId="391015C2" w14:textId="77777777" w:rsidR="00A474F0" w:rsidRDefault="00A474F0" w:rsidP="00A474F0"/>
    <w:p w14:paraId="391F96E8" w14:textId="77777777" w:rsidR="00A474F0" w:rsidRDefault="00A474F0" w:rsidP="00A474F0"/>
    <w:p w14:paraId="0BED1D8C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2293407A" w14:textId="77777777" w:rsidR="00A474F0" w:rsidRDefault="00A474F0" w:rsidP="005608D7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 w:rsidR="0004146A">
        <w:rPr>
          <w:b/>
          <w:bCs/>
          <w:sz w:val="28"/>
          <w:szCs w:val="28"/>
        </w:rPr>
        <w:t xml:space="preserve">.  </w:t>
      </w:r>
      <w:r w:rsidR="005608D7">
        <w:rPr>
          <w:b/>
          <w:bCs/>
          <w:sz w:val="28"/>
          <w:szCs w:val="28"/>
        </w:rPr>
        <w:t xml:space="preserve">  </w:t>
      </w:r>
      <w:r w:rsidR="00632E83">
        <w:rPr>
          <w:b/>
          <w:bCs/>
          <w:sz w:val="28"/>
          <w:szCs w:val="28"/>
        </w:rPr>
        <w:t>Psalm 133:1,3b</w:t>
      </w:r>
      <w:r w:rsidR="005608D7">
        <w:rPr>
          <w:b/>
          <w:bCs/>
          <w:sz w:val="28"/>
          <w:szCs w:val="28"/>
        </w:rPr>
        <w:t xml:space="preserve">   </w:t>
      </w:r>
      <w:r w:rsidR="0077663B"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  <w:proofErr w:type="gramStart"/>
      <w:r>
        <w:t>…..</w:t>
      </w:r>
      <w:proofErr w:type="gramEnd"/>
    </w:p>
    <w:p w14:paraId="061D6024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FFDF40F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3C88B905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42EB8ED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6F793A34" w14:textId="77777777" w:rsidR="0077663B" w:rsidRDefault="0077663B" w:rsidP="005608D7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632E83">
        <w:rPr>
          <w:i/>
          <w:iCs/>
        </w:rPr>
        <w:t xml:space="preserve">What is </w:t>
      </w:r>
      <w:proofErr w:type="gramStart"/>
      <w:r w:rsidR="00632E83">
        <w:rPr>
          <w:i/>
          <w:iCs/>
        </w:rPr>
        <w:t>life like</w:t>
      </w:r>
      <w:proofErr w:type="gramEnd"/>
      <w:r w:rsidR="00632E83">
        <w:rPr>
          <w:i/>
          <w:iCs/>
        </w:rPr>
        <w:t xml:space="preserve"> when brothers live together in unity</w:t>
      </w:r>
      <w:r>
        <w:rPr>
          <w:i/>
          <w:iCs/>
        </w:rPr>
        <w:t xml:space="preserve">? </w:t>
      </w:r>
      <w:r>
        <w:t xml:space="preserve"> </w:t>
      </w:r>
      <w:r w:rsidR="00632E83">
        <w:t>……………………………..</w:t>
      </w:r>
      <w:r w:rsidR="005E347C">
        <w:t>……..</w:t>
      </w:r>
      <w:r>
        <w:t>…</w:t>
      </w:r>
    </w:p>
    <w:p w14:paraId="18BAE27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FAA27" w14:textId="77777777" w:rsidR="0077663B" w:rsidRDefault="0077663B" w:rsidP="005608D7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632E83">
        <w:rPr>
          <w:i/>
          <w:iCs/>
        </w:rPr>
        <w:t>How does God respond to unity</w:t>
      </w:r>
      <w:r>
        <w:rPr>
          <w:i/>
          <w:iCs/>
        </w:rPr>
        <w:t xml:space="preserve">? </w:t>
      </w:r>
      <w:r>
        <w:t>…………………………</w:t>
      </w:r>
      <w:r w:rsidR="005E347C">
        <w:t>………...</w:t>
      </w:r>
      <w:r w:rsidR="00856A79">
        <w:t>………</w:t>
      </w:r>
      <w:r w:rsidR="00632E83">
        <w:t>…………</w:t>
      </w:r>
      <w:r>
        <w:t>………</w:t>
      </w:r>
    </w:p>
    <w:p w14:paraId="267F84B8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05134590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4F605A10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71BF2DFE" w14:textId="79BA0A9F" w:rsidR="00FC7746" w:rsidRPr="001A23A4" w:rsidRDefault="00FC7746" w:rsidP="00FC7746">
      <w:pPr>
        <w:spacing w:line="360" w:lineRule="auto"/>
      </w:pPr>
      <w:r>
        <w:rPr>
          <w:b/>
          <w:bCs/>
          <w:sz w:val="28"/>
          <w:szCs w:val="28"/>
        </w:rPr>
        <w:t xml:space="preserve">2.   John </w:t>
      </w:r>
      <w:smartTag w:uri="urn:schemas-microsoft-com:office:smarttags" w:element="time">
        <w:smartTagPr>
          <w:attr w:name="Hour" w:val="17"/>
          <w:attr w:name="Minute" w:val="21"/>
        </w:smartTagPr>
        <w:r>
          <w:rPr>
            <w:b/>
            <w:bCs/>
            <w:sz w:val="28"/>
            <w:szCs w:val="28"/>
          </w:rPr>
          <w:t>17:21</w:t>
        </w:r>
      </w:smartTag>
      <w:r>
        <w:rPr>
          <w:b/>
          <w:bCs/>
          <w:sz w:val="28"/>
          <w:szCs w:val="28"/>
        </w:rPr>
        <w:t xml:space="preserve">   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</w:t>
      </w:r>
      <w:proofErr w:type="gramStart"/>
      <w:r w:rsidRPr="001A23A4">
        <w:t>…..</w:t>
      </w:r>
      <w:proofErr w:type="gramEnd"/>
    </w:p>
    <w:p w14:paraId="4E546D26" w14:textId="77777777" w:rsidR="00FC7746" w:rsidRDefault="00FC7746" w:rsidP="00FC7746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7EC18A8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7AB44E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63F4EC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What pattern for being “one” did Jesus pray</w:t>
      </w:r>
      <w:r>
        <w:rPr>
          <w:b/>
          <w:bCs/>
        </w:rPr>
        <w:t xml:space="preserve"> </w:t>
      </w:r>
      <w:r>
        <w:rPr>
          <w:i/>
          <w:iCs/>
        </w:rPr>
        <w:t xml:space="preserve">for His disciples? </w:t>
      </w:r>
      <w:r>
        <w:t>………….……………...…...</w:t>
      </w:r>
    </w:p>
    <w:p w14:paraId="2AB7BA62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76015D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1F3CBA" w14:textId="77777777" w:rsidR="00FC7746" w:rsidRDefault="00FC7746" w:rsidP="00FC7746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  What would result when this prayer was answered? </w:t>
      </w:r>
      <w:r>
        <w:t>………...……………...……..…………</w:t>
      </w:r>
    </w:p>
    <w:p w14:paraId="786993A5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520653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811745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09836B" w14:textId="546B88AE" w:rsidR="00FC7746" w:rsidRDefault="00FC7746" w:rsidP="00FC7746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   Acts </w:t>
      </w:r>
      <w:smartTag w:uri="urn:schemas-microsoft-com:office:smarttags" w:element="time">
        <w:smartTagPr>
          <w:attr w:name="Hour" w:val="16"/>
          <w:attr w:name="Minute" w:val="32"/>
        </w:smartTagPr>
        <w:r>
          <w:rPr>
            <w:b/>
            <w:bCs/>
            <w:sz w:val="28"/>
            <w:szCs w:val="28"/>
          </w:rPr>
          <w:t>4:32</w:t>
        </w:r>
      </w:smartTag>
      <w:r>
        <w:rPr>
          <w:b/>
          <w:bCs/>
          <w:sz w:val="28"/>
          <w:szCs w:val="28"/>
        </w:rPr>
        <w:t xml:space="preserve"> 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1E035034" w14:textId="77777777" w:rsidR="00FC7746" w:rsidRDefault="00FC7746" w:rsidP="00FC7746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0028947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D35359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313BD3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did the believers have in common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………………………...……………………...….</w:t>
      </w:r>
    </w:p>
    <w:p w14:paraId="50D0E23F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84677F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836076" w14:textId="43614B3A" w:rsidR="00FC7746" w:rsidRDefault="00FC7746" w:rsidP="00FC774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showed that their unity was at a deep level?</w:t>
      </w:r>
      <w:r w:rsidR="002443DD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……………..…………...……………….</w:t>
      </w:r>
    </w:p>
    <w:p w14:paraId="6D1842F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8D50FC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F12AFC" w14:textId="77777777" w:rsidR="00FC7746" w:rsidRDefault="00FC7746" w:rsidP="00FC7746">
      <w:pPr>
        <w:spacing w:line="360" w:lineRule="auto"/>
        <w:rPr>
          <w:b/>
          <w:bCs/>
          <w:sz w:val="28"/>
          <w:szCs w:val="28"/>
        </w:rPr>
      </w:pPr>
    </w:p>
    <w:p w14:paraId="0EA6EDD8" w14:textId="6E0DF253" w:rsidR="00FC7746" w:rsidRDefault="00FC7746" w:rsidP="00FC7746">
      <w:pPr>
        <w:spacing w:line="360" w:lineRule="auto"/>
      </w:pPr>
      <w:r>
        <w:rPr>
          <w:b/>
          <w:bCs/>
          <w:sz w:val="28"/>
          <w:szCs w:val="28"/>
        </w:rPr>
        <w:t xml:space="preserve">4.   Romans 12:4,5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4FF32E3" w14:textId="77777777" w:rsidR="00FC7746" w:rsidRDefault="00FC7746" w:rsidP="00FC7746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3D5009E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97C74B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C557D2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is the same and what is different in our human bodies? </w:t>
      </w:r>
      <w:r>
        <w:t>……………………….……….</w:t>
      </w:r>
    </w:p>
    <w:p w14:paraId="54C6E96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F42320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F46A40" w14:textId="77777777" w:rsidR="00FC7746" w:rsidRPr="00622729" w:rsidRDefault="00FC7746" w:rsidP="00FC774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is the same and what is different in the Body of Christ? </w:t>
      </w:r>
      <w:r>
        <w:t>………………………………..</w:t>
      </w:r>
    </w:p>
    <w:p w14:paraId="409CFB2E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5CFD0F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651120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08DFEB" w14:textId="12472859" w:rsidR="00FC7746" w:rsidRPr="005608D7" w:rsidRDefault="00FC7746" w:rsidP="00FC774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 1 Corinthians 12:4-6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42834031" w14:textId="77777777" w:rsidR="00FC7746" w:rsidRDefault="00FC7746" w:rsidP="00FC7746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40428186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6FD6D5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918B76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is the same for all believers? </w:t>
      </w:r>
      <w:r>
        <w:t>…………….………………………...………………….</w:t>
      </w:r>
    </w:p>
    <w:p w14:paraId="159FFECB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FE6BD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7B01FF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What is different among believers? </w:t>
      </w:r>
      <w:r>
        <w:t>………………………………………….……………….</w:t>
      </w:r>
    </w:p>
    <w:p w14:paraId="16088202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704FA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1F27CB4" w14:textId="77777777" w:rsidR="00FC7746" w:rsidRDefault="00FC7746" w:rsidP="00FC7746">
      <w:pPr>
        <w:spacing w:line="360" w:lineRule="auto"/>
      </w:pPr>
    </w:p>
    <w:p w14:paraId="2C2C4181" w14:textId="0B8B81CE" w:rsidR="00FC7746" w:rsidRDefault="00FC7746" w:rsidP="00FC7746">
      <w:pPr>
        <w:spacing w:line="360" w:lineRule="auto"/>
      </w:pPr>
      <w:r>
        <w:rPr>
          <w:b/>
          <w:bCs/>
          <w:sz w:val="28"/>
          <w:szCs w:val="28"/>
        </w:rPr>
        <w:lastRenderedPageBreak/>
        <w:t>6.   Ephesians 4:2,</w:t>
      </w:r>
      <w:proofErr w:type="gramStart"/>
      <w:r>
        <w:rPr>
          <w:b/>
          <w:bCs/>
          <w:sz w:val="28"/>
          <w:szCs w:val="28"/>
        </w:rPr>
        <w:t xml:space="preserve">3 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38D9ABC9" w14:textId="77777777" w:rsidR="00FC7746" w:rsidRDefault="00FC7746" w:rsidP="00FC7746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1A00129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592BC8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F15FBC" w14:textId="77777777" w:rsidR="00FC7746" w:rsidRDefault="00FC7746" w:rsidP="00FC7746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What heart attitudes lead to unity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………….……………...……………………………….</w:t>
      </w:r>
    </w:p>
    <w:p w14:paraId="53F2A575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C26494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994AE6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What “effort” keeps unity? </w:t>
      </w:r>
      <w:r>
        <w:t>……………………….……….……….………………………….</w:t>
      </w:r>
    </w:p>
    <w:p w14:paraId="6DDB17D1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2DAAF5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044090" w14:textId="542BC3A1" w:rsidR="00FC7746" w:rsidRDefault="00FC7746" w:rsidP="00FC7746">
      <w:pPr>
        <w:spacing w:line="360" w:lineRule="auto"/>
      </w:pPr>
    </w:p>
    <w:p w14:paraId="5802A929" w14:textId="22C14A8A" w:rsidR="00FC7746" w:rsidRDefault="00FC7746" w:rsidP="00FC7746">
      <w:pPr>
        <w:spacing w:line="360" w:lineRule="auto"/>
      </w:pPr>
      <w:r>
        <w:rPr>
          <w:b/>
          <w:bCs/>
          <w:sz w:val="28"/>
          <w:szCs w:val="28"/>
        </w:rPr>
        <w:t xml:space="preserve">7.   Ephesians </w:t>
      </w:r>
      <w:smartTag w:uri="urn:schemas-microsoft-com:office:smarttags" w:element="time">
        <w:smartTagPr>
          <w:attr w:name="Hour" w:val="16"/>
          <w:attr w:name="Minute" w:val="16"/>
        </w:smartTagPr>
        <w:r>
          <w:rPr>
            <w:b/>
            <w:bCs/>
            <w:sz w:val="28"/>
            <w:szCs w:val="28"/>
          </w:rPr>
          <w:t>4:16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92063A8" w14:textId="77777777" w:rsidR="00FC7746" w:rsidRDefault="00FC7746" w:rsidP="00FC7746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A9C1519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BF8548" w14:textId="77777777" w:rsidR="002D0D48" w:rsidRDefault="002D0D48" w:rsidP="002D0D48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E23DAC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2649DF2" w14:textId="05E287AB" w:rsidR="00FC7746" w:rsidRDefault="00FC7746" w:rsidP="00FC774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is Christ’s role in building His Body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……………………………..……</w:t>
      </w:r>
      <w:r w:rsidR="002D0D48">
        <w:t>.</w:t>
      </w:r>
      <w:r>
        <w:t>…….……….</w:t>
      </w:r>
    </w:p>
    <w:p w14:paraId="690BF1B4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4472DA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F6C200" w14:textId="77777777" w:rsidR="00FC7746" w:rsidRDefault="00FC7746" w:rsidP="00FC774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does each part do its work? </w:t>
      </w:r>
      <w:r>
        <w:t>…………………………...…………………………...…….</w:t>
      </w:r>
    </w:p>
    <w:p w14:paraId="5B7D6BAA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9847B9" w14:textId="77777777" w:rsidR="00FC7746" w:rsidRDefault="00FC7746" w:rsidP="00FC774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0484C8" w14:textId="28C0DF9A" w:rsidR="00FC7746" w:rsidRDefault="00FC7746" w:rsidP="00FC7746">
      <w:pPr>
        <w:spacing w:line="360" w:lineRule="auto"/>
      </w:pPr>
    </w:p>
    <w:p w14:paraId="162D99B3" w14:textId="5D526AD4" w:rsidR="00FC7746" w:rsidRDefault="00FC7746" w:rsidP="00FC7746">
      <w:pPr>
        <w:spacing w:line="360" w:lineRule="auto"/>
      </w:pPr>
      <w:r>
        <w:rPr>
          <w:b/>
          <w:bCs/>
          <w:sz w:val="28"/>
          <w:szCs w:val="28"/>
        </w:rPr>
        <w:t>8.    Colossians 3:</w:t>
      </w:r>
      <w:r w:rsidR="002D0D48">
        <w:rPr>
          <w:b/>
          <w:bCs/>
          <w:sz w:val="28"/>
          <w:szCs w:val="28"/>
        </w:rPr>
        <w:t>13b,</w:t>
      </w:r>
      <w:r>
        <w:rPr>
          <w:b/>
          <w:bCs/>
          <w:sz w:val="28"/>
          <w:szCs w:val="28"/>
        </w:rPr>
        <w:t xml:space="preserve">14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771DE52A" w14:textId="279A913E" w:rsidR="00262FD3" w:rsidRDefault="00262FD3" w:rsidP="00262FD3">
      <w:pPr>
        <w:spacing w:line="360" w:lineRule="auto"/>
      </w:pP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</w:t>
      </w:r>
      <w:r w:rsidR="002D0D48">
        <w:t>.</w:t>
      </w:r>
      <w:r>
        <w:t>……………...………</w:t>
      </w:r>
    </w:p>
    <w:p w14:paraId="50ED6E1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A4A57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6BD863" w14:textId="77777777" w:rsidR="00262FD3" w:rsidRPr="005608D7" w:rsidRDefault="00262FD3" w:rsidP="00C0405F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 w:rsidR="005608D7">
        <w:rPr>
          <w:i/>
          <w:iCs/>
        </w:rPr>
        <w:t xml:space="preserve">   </w:t>
      </w:r>
      <w:r w:rsidR="00C0405F">
        <w:rPr>
          <w:i/>
          <w:iCs/>
        </w:rPr>
        <w:t>What kind of people bind together in unity</w:t>
      </w:r>
      <w:r w:rsidR="00767154">
        <w:rPr>
          <w:i/>
          <w:iCs/>
        </w:rPr>
        <w:t>?</w:t>
      </w:r>
      <w:r w:rsidR="004855B9">
        <w:rPr>
          <w:i/>
          <w:iCs/>
        </w:rPr>
        <w:t xml:space="preserve"> </w:t>
      </w:r>
      <w:r w:rsidR="00C0405F">
        <w:rPr>
          <w:i/>
          <w:iCs/>
        </w:rPr>
        <w:t>(see also vs 12,13) …</w:t>
      </w:r>
      <w:r w:rsidR="00C0405F">
        <w:t>………………………</w:t>
      </w:r>
      <w:r>
        <w:t>….</w:t>
      </w:r>
    </w:p>
    <w:p w14:paraId="06591CD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B52E6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C17F93" w14:textId="06B9F938" w:rsidR="00262FD3" w:rsidRDefault="00262FD3" w:rsidP="00C0405F">
      <w:pPr>
        <w:spacing w:line="360" w:lineRule="auto"/>
      </w:pPr>
      <w:r>
        <w:rPr>
          <w:b/>
          <w:bCs/>
        </w:rPr>
        <w:t xml:space="preserve">C. </w:t>
      </w:r>
      <w:r w:rsidR="00A311B1">
        <w:rPr>
          <w:b/>
          <w:bCs/>
        </w:rPr>
        <w:t xml:space="preserve"> </w:t>
      </w:r>
      <w:r w:rsidR="002D0D48">
        <w:rPr>
          <w:b/>
          <w:bCs/>
        </w:rPr>
        <w:t xml:space="preserve">   </w:t>
      </w:r>
      <w:r w:rsidRPr="004855B9">
        <w:rPr>
          <w:i/>
          <w:iCs/>
        </w:rPr>
        <w:t xml:space="preserve"> </w:t>
      </w:r>
      <w:r w:rsidR="00C0405F">
        <w:rPr>
          <w:i/>
          <w:iCs/>
        </w:rPr>
        <w:t xml:space="preserve">How does love </w:t>
      </w:r>
      <w:proofErr w:type="gramStart"/>
      <w:r w:rsidR="00C0405F">
        <w:rPr>
          <w:i/>
          <w:iCs/>
        </w:rPr>
        <w:t>operate</w:t>
      </w:r>
      <w:proofErr w:type="gramEnd"/>
      <w:r w:rsidR="00C0405F">
        <w:rPr>
          <w:i/>
          <w:iCs/>
        </w:rPr>
        <w:t xml:space="preserve"> to produce unity</w:t>
      </w:r>
      <w:r>
        <w:rPr>
          <w:i/>
          <w:iCs/>
        </w:rPr>
        <w:t>?</w:t>
      </w:r>
      <w:r w:rsidR="008E6884">
        <w:rPr>
          <w:i/>
          <w:iCs/>
        </w:rPr>
        <w:t xml:space="preserve"> </w:t>
      </w:r>
      <w:r>
        <w:t>………</w:t>
      </w:r>
      <w:r w:rsidR="00A311B1">
        <w:t xml:space="preserve">.. </w:t>
      </w:r>
      <w:r>
        <w:t>……</w:t>
      </w:r>
      <w:r w:rsidR="0085151E">
        <w:t>…</w:t>
      </w:r>
      <w:r w:rsidR="002D0D48">
        <w:t>….</w:t>
      </w:r>
      <w:r w:rsidR="0085151E">
        <w:t>…</w:t>
      </w:r>
      <w:r w:rsidR="00C0405F">
        <w:t>………</w:t>
      </w:r>
      <w:r w:rsidR="0085151E">
        <w:t>………</w:t>
      </w:r>
      <w:r w:rsidR="00F901F1">
        <w:t>….</w:t>
      </w:r>
      <w:r w:rsidR="0085151E">
        <w:t>…….</w:t>
      </w:r>
      <w:r>
        <w:t>….</w:t>
      </w:r>
    </w:p>
    <w:p w14:paraId="3248350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26DC28" w14:textId="77777777" w:rsidR="008D0E99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9C8898" w14:textId="124F64A2" w:rsidR="00262FD3" w:rsidRDefault="00FC7746" w:rsidP="00C0405F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262FD3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C0405F">
        <w:rPr>
          <w:b/>
          <w:bCs/>
          <w:sz w:val="28"/>
          <w:szCs w:val="28"/>
        </w:rPr>
        <w:t xml:space="preserve"> Colossians </w:t>
      </w:r>
      <w:smartTag w:uri="urn:schemas-microsoft-com:office:smarttags" w:element="time">
        <w:smartTagPr>
          <w:attr w:name="Hour" w:val="15"/>
          <w:attr w:name="Minute" w:val="16"/>
        </w:smartTagPr>
        <w:r w:rsidR="00C0405F">
          <w:rPr>
            <w:b/>
            <w:bCs/>
            <w:sz w:val="28"/>
            <w:szCs w:val="28"/>
          </w:rPr>
          <w:t>3:16</w:t>
        </w:r>
      </w:smartTag>
      <w:r w:rsidR="00C0405F">
        <w:rPr>
          <w:b/>
          <w:bCs/>
          <w:sz w:val="28"/>
          <w:szCs w:val="28"/>
        </w:rPr>
        <w:t xml:space="preserve"> </w:t>
      </w:r>
      <w:r w:rsidR="005608D7">
        <w:rPr>
          <w:b/>
          <w:bCs/>
          <w:sz w:val="28"/>
          <w:szCs w:val="28"/>
        </w:rPr>
        <w:t xml:space="preserve">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C0405F">
        <w:t>……………………………………………</w:t>
      </w:r>
      <w:r w:rsidR="00262FD3">
        <w:t>……………</w:t>
      </w:r>
    </w:p>
    <w:p w14:paraId="7F3104EF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6973D3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14FCB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730C59D" w14:textId="77777777" w:rsidR="00262FD3" w:rsidRDefault="00262FD3" w:rsidP="00C0405F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i/>
          <w:iCs/>
        </w:rPr>
        <w:t xml:space="preserve">  </w:t>
      </w:r>
      <w:r w:rsidR="005608D7">
        <w:rPr>
          <w:i/>
          <w:iCs/>
        </w:rPr>
        <w:t xml:space="preserve">  </w:t>
      </w:r>
      <w:r w:rsidR="00C0405F">
        <w:rPr>
          <w:i/>
          <w:iCs/>
        </w:rPr>
        <w:t>What activities should believers do together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</w:t>
      </w:r>
      <w:r w:rsidR="00C0405F">
        <w:t>………………..</w:t>
      </w:r>
      <w:r w:rsidR="00A311B1">
        <w:t>………</w:t>
      </w:r>
      <w:r w:rsidR="0085151E">
        <w:t>…..</w:t>
      </w:r>
      <w:r w:rsidR="00C0405F">
        <w:t>…</w:t>
      </w:r>
      <w:r>
        <w:t>….</w:t>
      </w:r>
    </w:p>
    <w:p w14:paraId="4519E18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CEE4C3E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EFA996" w14:textId="77777777" w:rsidR="00262FD3" w:rsidRDefault="00262FD3" w:rsidP="005608D7">
      <w:pPr>
        <w:spacing w:line="360" w:lineRule="auto"/>
      </w:pPr>
      <w:r>
        <w:rPr>
          <w:b/>
          <w:bCs/>
        </w:rPr>
        <w:t>C</w:t>
      </w:r>
      <w:r w:rsidR="008E6884">
        <w:rPr>
          <w:b/>
          <w:bCs/>
        </w:rPr>
        <w:t xml:space="preserve">.   </w:t>
      </w:r>
      <w:r w:rsidR="00767154">
        <w:rPr>
          <w:i/>
          <w:iCs/>
        </w:rPr>
        <w:t xml:space="preserve"> </w:t>
      </w:r>
      <w:r w:rsidR="005608D7">
        <w:rPr>
          <w:i/>
          <w:iCs/>
        </w:rPr>
        <w:t xml:space="preserve"> </w:t>
      </w:r>
      <w:r w:rsidR="00622729">
        <w:rPr>
          <w:i/>
          <w:iCs/>
        </w:rPr>
        <w:t>How might these activities bind them together</w:t>
      </w:r>
      <w:r>
        <w:rPr>
          <w:i/>
          <w:iCs/>
        </w:rPr>
        <w:t xml:space="preserve">? </w:t>
      </w:r>
      <w:r>
        <w:t>……</w:t>
      </w:r>
      <w:r w:rsidR="008E6884">
        <w:t>…</w:t>
      </w:r>
      <w:r>
        <w:t>……………</w:t>
      </w:r>
      <w:r w:rsidR="00622729">
        <w:t>……….</w:t>
      </w:r>
      <w:r>
        <w:t>……………….</w:t>
      </w:r>
    </w:p>
    <w:p w14:paraId="0149A8C7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DC8023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2C67C8" w14:textId="6C38B583" w:rsidR="00262FD3" w:rsidRDefault="00262FD3" w:rsidP="00262FD3">
      <w:pPr>
        <w:spacing w:line="360" w:lineRule="auto"/>
      </w:pPr>
    </w:p>
    <w:p w14:paraId="07AD5CC4" w14:textId="77777777" w:rsidR="00DC198E" w:rsidRDefault="00DC198E" w:rsidP="00DC198E">
      <w:pPr>
        <w:spacing w:line="360" w:lineRule="auto"/>
      </w:pPr>
      <w:r w:rsidRPr="00DC198E">
        <w:rPr>
          <w:b/>
          <w:bCs/>
          <w:sz w:val="28"/>
          <w:szCs w:val="28"/>
        </w:rPr>
        <w:t xml:space="preserve">10.     Revelation </w:t>
      </w:r>
      <w:r>
        <w:rPr>
          <w:b/>
          <w:bCs/>
          <w:sz w:val="28"/>
          <w:szCs w:val="28"/>
        </w:rPr>
        <w:t xml:space="preserve">21:3    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20CC7F95" w14:textId="77777777" w:rsidR="00DC198E" w:rsidRDefault="00DC198E" w:rsidP="00DC198E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0472954" w14:textId="77777777" w:rsidR="00DC198E" w:rsidRDefault="00DC198E" w:rsidP="00DC198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09702E" w14:textId="77777777" w:rsidR="00DC198E" w:rsidRDefault="00DC198E" w:rsidP="00DC198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04FE59" w14:textId="77777777" w:rsidR="00DC198E" w:rsidRDefault="00DC198E" w:rsidP="00DC198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21676E" w14:textId="5249E0C0" w:rsidR="00DC198E" w:rsidRDefault="00DC198E" w:rsidP="00DC198E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is the final destiny of the redeemed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…………………………..…………..…….</w:t>
      </w:r>
      <w:r w:rsidR="00096533">
        <w:t>……</w:t>
      </w:r>
    </w:p>
    <w:p w14:paraId="7A89D52D" w14:textId="77777777" w:rsidR="00DC198E" w:rsidRDefault="00DC198E" w:rsidP="00DC198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C4270C" w14:textId="77777777" w:rsidR="00DC198E" w:rsidRDefault="00DC198E" w:rsidP="00DC198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1AA909" w14:textId="1EA80E49" w:rsidR="00DC198E" w:rsidRDefault="00DC198E" w:rsidP="00DC198E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will the redeemed relate to one another then?</w:t>
      </w:r>
      <w:r w:rsidR="00096533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t>…………………………….………….</w:t>
      </w:r>
      <w:r w:rsidR="002D0D48">
        <w:t>.</w:t>
      </w:r>
    </w:p>
    <w:p w14:paraId="4DD3A884" w14:textId="77777777" w:rsidR="00DC198E" w:rsidRDefault="00DC198E" w:rsidP="00DC198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98535B" w14:textId="4BF4BF85" w:rsidR="00DC198E" w:rsidRPr="00DC198E" w:rsidRDefault="00DC198E" w:rsidP="00DC198E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  <w:r w:rsidRPr="00DC198E">
        <w:rPr>
          <w:b/>
          <w:bCs/>
          <w:sz w:val="28"/>
          <w:szCs w:val="28"/>
        </w:rPr>
        <w:t xml:space="preserve">  </w:t>
      </w:r>
    </w:p>
    <w:p w14:paraId="44CCD991" w14:textId="77777777" w:rsidR="008F2383" w:rsidRDefault="008F2383" w:rsidP="005608D7">
      <w:pPr>
        <w:spacing w:line="360" w:lineRule="auto"/>
        <w:rPr>
          <w:b/>
          <w:bCs/>
          <w:sz w:val="28"/>
          <w:szCs w:val="28"/>
        </w:rPr>
        <w:sectPr w:rsidR="008F2383" w:rsidSect="008F23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01C37043" w14:textId="77777777" w:rsidR="00EB3611" w:rsidRDefault="00EB3611" w:rsidP="005608D7">
      <w:pPr>
        <w:spacing w:line="360" w:lineRule="auto"/>
        <w:rPr>
          <w:b/>
          <w:bCs/>
          <w:sz w:val="28"/>
          <w:szCs w:val="28"/>
        </w:rPr>
        <w:sectPr w:rsidR="00EB3611" w:rsidSect="008F2383">
          <w:footerReference w:type="default" r:id="rId13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277054F5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1B781538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68D2D37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0873EB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53F4D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E46FF6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67A80F6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62BC0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D33BF2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8F2383">
      <w:headerReference w:type="default" r:id="rId14"/>
      <w:footerReference w:type="default" r:id="rId15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8766" w14:textId="77777777" w:rsidR="007A1139" w:rsidRDefault="007A1139">
      <w:r>
        <w:separator/>
      </w:r>
    </w:p>
  </w:endnote>
  <w:endnote w:type="continuationSeparator" w:id="0">
    <w:p w14:paraId="0FA44611" w14:textId="77777777" w:rsidR="007A1139" w:rsidRDefault="007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6B83" w14:textId="77777777" w:rsidR="00F901F1" w:rsidRDefault="00F90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362" w14:textId="77777777" w:rsidR="00F901F1" w:rsidRDefault="00F901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C06C" w14:textId="77777777" w:rsidR="00F901F1" w:rsidRDefault="00F901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43DC" w14:textId="77777777" w:rsidR="008F2383" w:rsidRDefault="008F2383">
    <w:pPr>
      <w:pStyle w:val="Footer"/>
    </w:pPr>
    <w:r>
      <w:t>www.theredemption.net</w:t>
    </w:r>
  </w:p>
  <w:p w14:paraId="57A142D6" w14:textId="77777777" w:rsidR="008F2383" w:rsidRDefault="008F238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CF4F" w14:textId="77777777" w:rsidR="00EB3611" w:rsidRDefault="00F901F1" w:rsidP="00F901F1">
    <w:pPr>
      <w:pStyle w:val="Footer"/>
    </w:pPr>
    <w:r>
      <w:t>www.</w:t>
    </w:r>
    <w:r w:rsidR="00EB3611">
      <w:t>redemption.</w:t>
    </w:r>
    <w:r>
      <w:t>org.nz</w:t>
    </w:r>
  </w:p>
  <w:p w14:paraId="7A0AD8F8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E210" w14:textId="77777777" w:rsidR="007A1139" w:rsidRDefault="007A1139">
      <w:r>
        <w:separator/>
      </w:r>
    </w:p>
  </w:footnote>
  <w:footnote w:type="continuationSeparator" w:id="0">
    <w:p w14:paraId="0CD57810" w14:textId="77777777" w:rsidR="007A1139" w:rsidRDefault="007A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B1C3" w14:textId="77777777" w:rsidR="00F901F1" w:rsidRDefault="00F90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1F3D" w14:textId="77777777" w:rsidR="00EB3611" w:rsidRDefault="00632E83">
    <w:pPr>
      <w:pStyle w:val="Header"/>
    </w:pPr>
    <w:r>
      <w:t>Unity</w:t>
    </w:r>
    <w:r w:rsidR="00EB3611">
      <w:t xml:space="preserve">  </w:t>
    </w:r>
    <w:r w:rsidR="00EB3611">
      <w:rPr>
        <w:rStyle w:val="PageNumber"/>
      </w:rPr>
      <w:fldChar w:fldCharType="begin"/>
    </w:r>
    <w:r w:rsidR="00EB3611">
      <w:rPr>
        <w:rStyle w:val="PageNumber"/>
      </w:rPr>
      <w:instrText xml:space="preserve"> PAGE </w:instrText>
    </w:r>
    <w:r w:rsidR="00EB3611">
      <w:rPr>
        <w:rStyle w:val="PageNumber"/>
      </w:rPr>
      <w:fldChar w:fldCharType="separate"/>
    </w:r>
    <w:r w:rsidR="00713960">
      <w:rPr>
        <w:rStyle w:val="PageNumber"/>
        <w:noProof/>
      </w:rPr>
      <w:t>1</w:t>
    </w:r>
    <w:r w:rsidR="00EB3611">
      <w:rPr>
        <w:rStyle w:val="PageNumber"/>
      </w:rPr>
      <w:fldChar w:fldCharType="end"/>
    </w:r>
    <w:r w:rsidR="00EB3611"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D9DE" w14:textId="77777777" w:rsidR="00F901F1" w:rsidRDefault="00F901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76EE" w14:textId="77777777" w:rsidR="00EB3611" w:rsidRDefault="006703A3">
    <w:pPr>
      <w:pStyle w:val="Header"/>
    </w:pPr>
    <w:r>
      <w:t>Unity  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335BF"/>
    <w:rsid w:val="0004146A"/>
    <w:rsid w:val="000610F0"/>
    <w:rsid w:val="00096533"/>
    <w:rsid w:val="00142ACD"/>
    <w:rsid w:val="001A23A4"/>
    <w:rsid w:val="002443DD"/>
    <w:rsid w:val="00262FD3"/>
    <w:rsid w:val="002A7BD7"/>
    <w:rsid w:val="002C4469"/>
    <w:rsid w:val="002D0D48"/>
    <w:rsid w:val="002F7C5A"/>
    <w:rsid w:val="00322A25"/>
    <w:rsid w:val="003D2E83"/>
    <w:rsid w:val="003D5957"/>
    <w:rsid w:val="004855B9"/>
    <w:rsid w:val="004E4A49"/>
    <w:rsid w:val="00502F36"/>
    <w:rsid w:val="00513C43"/>
    <w:rsid w:val="005608D7"/>
    <w:rsid w:val="005E347C"/>
    <w:rsid w:val="00622729"/>
    <w:rsid w:val="00632E83"/>
    <w:rsid w:val="006703A3"/>
    <w:rsid w:val="00713960"/>
    <w:rsid w:val="00734247"/>
    <w:rsid w:val="00767154"/>
    <w:rsid w:val="0077663B"/>
    <w:rsid w:val="00782304"/>
    <w:rsid w:val="007A1139"/>
    <w:rsid w:val="007B69AA"/>
    <w:rsid w:val="00831DA4"/>
    <w:rsid w:val="0085151E"/>
    <w:rsid w:val="00856A79"/>
    <w:rsid w:val="008D0E99"/>
    <w:rsid w:val="008E6884"/>
    <w:rsid w:val="008F2383"/>
    <w:rsid w:val="009521F8"/>
    <w:rsid w:val="00994A90"/>
    <w:rsid w:val="00A311B1"/>
    <w:rsid w:val="00A474F0"/>
    <w:rsid w:val="00AC74BC"/>
    <w:rsid w:val="00B65129"/>
    <w:rsid w:val="00BC4F0C"/>
    <w:rsid w:val="00C0405F"/>
    <w:rsid w:val="00C63875"/>
    <w:rsid w:val="00CC2B7B"/>
    <w:rsid w:val="00D84C03"/>
    <w:rsid w:val="00D93F43"/>
    <w:rsid w:val="00DB172D"/>
    <w:rsid w:val="00DC198E"/>
    <w:rsid w:val="00DF7C57"/>
    <w:rsid w:val="00E63A19"/>
    <w:rsid w:val="00EB3611"/>
    <w:rsid w:val="00F23D39"/>
    <w:rsid w:val="00F83267"/>
    <w:rsid w:val="00F901F1"/>
    <w:rsid w:val="00FC661D"/>
    <w:rsid w:val="00FC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76984451"/>
  <w15:chartTrackingRefBased/>
  <w15:docId w15:val="{C390A61C-AE71-45A2-89A8-7B884E0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5</cp:revision>
  <cp:lastPrinted>2009-08-06T08:35:00Z</cp:lastPrinted>
  <dcterms:created xsi:type="dcterms:W3CDTF">2021-04-29T22:06:00Z</dcterms:created>
  <dcterms:modified xsi:type="dcterms:W3CDTF">2021-05-11T21:20:00Z</dcterms:modified>
</cp:coreProperties>
</file>