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B582" w14:textId="63E6DAA9" w:rsidR="00166C65" w:rsidRDefault="00076D4E" w:rsidP="00076D4E">
      <w:pPr>
        <w:pStyle w:val="Heading1"/>
      </w:pPr>
      <w:r>
        <w:t xml:space="preserve">Summary of </w:t>
      </w:r>
      <w:r w:rsidR="00141ABF">
        <w:t>Stories of People Jesus Met</w:t>
      </w:r>
    </w:p>
    <w:tbl>
      <w:tblPr>
        <w:tblStyle w:val="TableGrid"/>
        <w:tblW w:w="8926" w:type="dxa"/>
        <w:tblLayout w:type="fixed"/>
        <w:tblLook w:val="06A0" w:firstRow="1" w:lastRow="0" w:firstColumn="1" w:lastColumn="0" w:noHBand="1" w:noVBand="1"/>
      </w:tblPr>
      <w:tblGrid>
        <w:gridCol w:w="562"/>
        <w:gridCol w:w="567"/>
        <w:gridCol w:w="2268"/>
        <w:gridCol w:w="3686"/>
        <w:gridCol w:w="992"/>
        <w:gridCol w:w="851"/>
      </w:tblGrid>
      <w:tr w:rsidR="00A101D6" w:rsidRPr="00A101D6" w14:paraId="061C198A" w14:textId="77777777" w:rsidTr="004C6090">
        <w:tc>
          <w:tcPr>
            <w:tcW w:w="562" w:type="dxa"/>
          </w:tcPr>
          <w:p w14:paraId="02A8D69E" w14:textId="43D75EAA" w:rsidR="00A101D6" w:rsidRPr="00A101D6" w:rsidRDefault="00A101D6">
            <w:r w:rsidRPr="00A101D6">
              <w:t>#</w:t>
            </w:r>
          </w:p>
        </w:tc>
        <w:tc>
          <w:tcPr>
            <w:tcW w:w="567" w:type="dxa"/>
          </w:tcPr>
          <w:p w14:paraId="5FE59C74" w14:textId="7CEA7107" w:rsidR="00A101D6" w:rsidRPr="00A101D6" w:rsidRDefault="00A101D6">
            <w:proofErr w:type="spellStart"/>
            <w:r w:rsidRPr="00A101D6">
              <w:t>Seq</w:t>
            </w:r>
            <w:proofErr w:type="spellEnd"/>
            <w:r w:rsidRPr="00A101D6">
              <w:rPr>
                <w:rStyle w:val="FootnoteReference"/>
              </w:rPr>
              <w:footnoteReference w:id="1"/>
            </w:r>
          </w:p>
        </w:tc>
        <w:tc>
          <w:tcPr>
            <w:tcW w:w="2268" w:type="dxa"/>
          </w:tcPr>
          <w:p w14:paraId="7A4B8A6D" w14:textId="77777777" w:rsidR="00A101D6" w:rsidRPr="00A101D6" w:rsidRDefault="00A101D6">
            <w:r w:rsidRPr="00A101D6">
              <w:t>Title</w:t>
            </w:r>
          </w:p>
          <w:p w14:paraId="06AFF159" w14:textId="3D394624" w:rsidR="00A101D6" w:rsidRPr="00A101D6" w:rsidRDefault="00A101D6">
            <w:r w:rsidRPr="00A101D6">
              <w:t>Jesus met</w:t>
            </w:r>
            <w:proofErr w:type="gramStart"/>
            <w:r w:rsidRPr="00A101D6">
              <w:t>…..</w:t>
            </w:r>
            <w:proofErr w:type="gramEnd"/>
          </w:p>
        </w:tc>
        <w:tc>
          <w:tcPr>
            <w:tcW w:w="3686" w:type="dxa"/>
          </w:tcPr>
          <w:p w14:paraId="26CAA9B1" w14:textId="7C60BE9E" w:rsidR="00A101D6" w:rsidRPr="00A101D6" w:rsidRDefault="00A101D6">
            <w:r w:rsidRPr="00A101D6">
              <w:t>References</w:t>
            </w:r>
          </w:p>
        </w:tc>
        <w:tc>
          <w:tcPr>
            <w:tcW w:w="992" w:type="dxa"/>
          </w:tcPr>
          <w:p w14:paraId="06E42F19" w14:textId="77777777" w:rsidR="00A101D6" w:rsidRPr="00A101D6" w:rsidRDefault="00A101D6" w:rsidP="00346C61">
            <w:r w:rsidRPr="00A101D6">
              <w:t>Viewed</w:t>
            </w:r>
            <w:r w:rsidRPr="00A101D6">
              <w:br/>
            </w:r>
            <w:r w:rsidRPr="00A101D6">
              <w:rPr>
                <w:rFonts w:cstheme="minorHAnsi"/>
              </w:rPr>
              <w:t>√</w:t>
            </w:r>
          </w:p>
          <w:p w14:paraId="57990EAA" w14:textId="7AEF7718" w:rsidR="00A101D6" w:rsidRPr="00A101D6" w:rsidRDefault="00A101D6"/>
        </w:tc>
        <w:tc>
          <w:tcPr>
            <w:tcW w:w="851" w:type="dxa"/>
          </w:tcPr>
          <w:p w14:paraId="78FD04D8" w14:textId="14A3B513" w:rsidR="00A101D6" w:rsidRPr="00A101D6" w:rsidRDefault="00A101D6"/>
        </w:tc>
      </w:tr>
      <w:tr w:rsidR="00A101D6" w:rsidRPr="00A101D6" w14:paraId="11BEFB9C" w14:textId="77777777" w:rsidTr="004C6090">
        <w:tc>
          <w:tcPr>
            <w:tcW w:w="562" w:type="dxa"/>
          </w:tcPr>
          <w:p w14:paraId="0A259590" w14:textId="3B7A6ADC" w:rsidR="00A101D6" w:rsidRPr="00A101D6" w:rsidRDefault="00A101D6" w:rsidP="00F16B19">
            <w:r w:rsidRPr="00A101D6">
              <w:t>1</w:t>
            </w:r>
          </w:p>
        </w:tc>
        <w:tc>
          <w:tcPr>
            <w:tcW w:w="567" w:type="dxa"/>
          </w:tcPr>
          <w:p w14:paraId="1330F0D5" w14:textId="6165B24E" w:rsidR="00A101D6" w:rsidRPr="00A101D6" w:rsidRDefault="00A101D6" w:rsidP="00F16B19">
            <w:r w:rsidRPr="00A101D6">
              <w:t>26</w:t>
            </w:r>
          </w:p>
        </w:tc>
        <w:tc>
          <w:tcPr>
            <w:tcW w:w="2268" w:type="dxa"/>
          </w:tcPr>
          <w:p w14:paraId="5793DF30" w14:textId="157649D5" w:rsidR="00A101D6" w:rsidRPr="00A101D6" w:rsidRDefault="00A101D6" w:rsidP="00F16B19">
            <w:r w:rsidRPr="00A101D6">
              <w:t>a Pharisee</w:t>
            </w:r>
          </w:p>
        </w:tc>
        <w:tc>
          <w:tcPr>
            <w:tcW w:w="3686" w:type="dxa"/>
          </w:tcPr>
          <w:p w14:paraId="5EE61D09" w14:textId="75FB2EA4" w:rsidR="00A101D6" w:rsidRPr="00A101D6" w:rsidRDefault="00A101D6" w:rsidP="00F16B19">
            <w:r w:rsidRPr="00A101D6">
              <w:t>John 3:1-11</w:t>
            </w:r>
          </w:p>
        </w:tc>
        <w:tc>
          <w:tcPr>
            <w:tcW w:w="992" w:type="dxa"/>
          </w:tcPr>
          <w:p w14:paraId="3EDA5BB3" w14:textId="3B14C3D7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728AA15" w14:textId="26663BE7" w:rsidR="00A101D6" w:rsidRPr="00A101D6" w:rsidRDefault="00A101D6" w:rsidP="00F16B19"/>
        </w:tc>
      </w:tr>
      <w:tr w:rsidR="00A101D6" w:rsidRPr="00A101D6" w14:paraId="0A9FC42E" w14:textId="77777777" w:rsidTr="004C6090">
        <w:tc>
          <w:tcPr>
            <w:tcW w:w="562" w:type="dxa"/>
          </w:tcPr>
          <w:p w14:paraId="5B680779" w14:textId="605F1A22" w:rsidR="00A101D6" w:rsidRPr="00A101D6" w:rsidRDefault="00A101D6" w:rsidP="00F16B19">
            <w:r w:rsidRPr="00A101D6">
              <w:t>2</w:t>
            </w:r>
          </w:p>
        </w:tc>
        <w:tc>
          <w:tcPr>
            <w:tcW w:w="567" w:type="dxa"/>
          </w:tcPr>
          <w:p w14:paraId="7F0C65BF" w14:textId="707CF33A" w:rsidR="00A101D6" w:rsidRPr="00A101D6" w:rsidRDefault="00A101D6" w:rsidP="00F16B19">
            <w:r w:rsidRPr="00A101D6">
              <w:t>29</w:t>
            </w:r>
          </w:p>
        </w:tc>
        <w:tc>
          <w:tcPr>
            <w:tcW w:w="2268" w:type="dxa"/>
          </w:tcPr>
          <w:p w14:paraId="19A84D72" w14:textId="489A711D" w:rsidR="00A101D6" w:rsidRPr="00A101D6" w:rsidRDefault="00A101D6" w:rsidP="00F16B19">
            <w:r w:rsidRPr="00A101D6">
              <w:t>a Despised Woman</w:t>
            </w:r>
          </w:p>
        </w:tc>
        <w:tc>
          <w:tcPr>
            <w:tcW w:w="3686" w:type="dxa"/>
          </w:tcPr>
          <w:p w14:paraId="68AFC808" w14:textId="05AFAA90" w:rsidR="00A101D6" w:rsidRPr="00A101D6" w:rsidRDefault="00A101D6" w:rsidP="00F16B19">
            <w:r w:rsidRPr="00A101D6">
              <w:t>John 4</w:t>
            </w:r>
          </w:p>
        </w:tc>
        <w:tc>
          <w:tcPr>
            <w:tcW w:w="992" w:type="dxa"/>
          </w:tcPr>
          <w:p w14:paraId="08E612E2" w14:textId="1AD94EE7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9A307ED" w14:textId="602C3425" w:rsidR="00A101D6" w:rsidRPr="00A101D6" w:rsidRDefault="00A101D6" w:rsidP="00F16B19"/>
        </w:tc>
      </w:tr>
      <w:tr w:rsidR="00A101D6" w:rsidRPr="00A101D6" w14:paraId="2093E95D" w14:textId="77777777" w:rsidTr="004C6090">
        <w:tc>
          <w:tcPr>
            <w:tcW w:w="562" w:type="dxa"/>
          </w:tcPr>
          <w:p w14:paraId="07A2AD67" w14:textId="0FC5008A" w:rsidR="00A101D6" w:rsidRPr="00A101D6" w:rsidRDefault="00A101D6" w:rsidP="00F16B19">
            <w:r w:rsidRPr="00A101D6">
              <w:t>3</w:t>
            </w:r>
          </w:p>
        </w:tc>
        <w:tc>
          <w:tcPr>
            <w:tcW w:w="567" w:type="dxa"/>
          </w:tcPr>
          <w:p w14:paraId="2E35D4CE" w14:textId="40540CF1" w:rsidR="00A101D6" w:rsidRPr="00A101D6" w:rsidRDefault="00A101D6" w:rsidP="00F16B19">
            <w:r w:rsidRPr="00A101D6">
              <w:t>37</w:t>
            </w:r>
          </w:p>
        </w:tc>
        <w:tc>
          <w:tcPr>
            <w:tcW w:w="2268" w:type="dxa"/>
          </w:tcPr>
          <w:p w14:paraId="6231B03C" w14:textId="6967D526" w:rsidR="00A101D6" w:rsidRPr="00A101D6" w:rsidRDefault="00A101D6" w:rsidP="00F16B19">
            <w:r w:rsidRPr="00A101D6">
              <w:t>a Prostitute</w:t>
            </w:r>
          </w:p>
        </w:tc>
        <w:tc>
          <w:tcPr>
            <w:tcW w:w="3686" w:type="dxa"/>
          </w:tcPr>
          <w:p w14:paraId="2742DFFD" w14:textId="2FDC5411" w:rsidR="00A101D6" w:rsidRPr="00A101D6" w:rsidRDefault="00A101D6" w:rsidP="00F16B19">
            <w:r w:rsidRPr="00A101D6">
              <w:t xml:space="preserve">                                                Lk 7:36-50</w:t>
            </w:r>
          </w:p>
        </w:tc>
        <w:tc>
          <w:tcPr>
            <w:tcW w:w="992" w:type="dxa"/>
          </w:tcPr>
          <w:p w14:paraId="597155E5" w14:textId="5B5F6936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7A81153" w14:textId="38E24435" w:rsidR="00A101D6" w:rsidRPr="00A101D6" w:rsidRDefault="00A101D6" w:rsidP="00F16B19"/>
        </w:tc>
      </w:tr>
      <w:tr w:rsidR="00A101D6" w:rsidRPr="00A101D6" w14:paraId="00DD82FF" w14:textId="77777777" w:rsidTr="004C6090">
        <w:tc>
          <w:tcPr>
            <w:tcW w:w="562" w:type="dxa"/>
          </w:tcPr>
          <w:p w14:paraId="4549E024" w14:textId="3291E05A" w:rsidR="00A101D6" w:rsidRPr="00A101D6" w:rsidRDefault="00A101D6" w:rsidP="00F16B19">
            <w:r w:rsidRPr="00A101D6">
              <w:t>4</w:t>
            </w:r>
          </w:p>
        </w:tc>
        <w:tc>
          <w:tcPr>
            <w:tcW w:w="567" w:type="dxa"/>
          </w:tcPr>
          <w:p w14:paraId="656C62C9" w14:textId="796F7E36" w:rsidR="00A101D6" w:rsidRPr="00A101D6" w:rsidRDefault="00A101D6" w:rsidP="00F16B19">
            <w:r w:rsidRPr="00A101D6">
              <w:t>38</w:t>
            </w:r>
          </w:p>
        </w:tc>
        <w:tc>
          <w:tcPr>
            <w:tcW w:w="2268" w:type="dxa"/>
          </w:tcPr>
          <w:p w14:paraId="0A16963C" w14:textId="54FDE04C" w:rsidR="00A101D6" w:rsidRPr="00A101D6" w:rsidRDefault="00A101D6" w:rsidP="00F16B19">
            <w:r w:rsidRPr="00A101D6">
              <w:t>Peter’s Mother in Law</w:t>
            </w:r>
          </w:p>
        </w:tc>
        <w:tc>
          <w:tcPr>
            <w:tcW w:w="3686" w:type="dxa"/>
          </w:tcPr>
          <w:p w14:paraId="1F8E2DC7" w14:textId="5979708D" w:rsidR="00A101D6" w:rsidRPr="00A101D6" w:rsidRDefault="00A101D6" w:rsidP="00F16B19">
            <w:r w:rsidRPr="00A101D6">
              <w:t>Mt 8:14,15    Mk 1:29-31    Lk 4:38-40</w:t>
            </w:r>
          </w:p>
        </w:tc>
        <w:tc>
          <w:tcPr>
            <w:tcW w:w="992" w:type="dxa"/>
          </w:tcPr>
          <w:p w14:paraId="5B0EBFE7" w14:textId="5811FBEF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B181306" w14:textId="173B46A6" w:rsidR="00A101D6" w:rsidRPr="00A101D6" w:rsidRDefault="00A101D6" w:rsidP="00F16B19"/>
        </w:tc>
      </w:tr>
      <w:tr w:rsidR="00A101D6" w:rsidRPr="00A101D6" w14:paraId="7C0E83FE" w14:textId="77777777" w:rsidTr="004C6090">
        <w:tc>
          <w:tcPr>
            <w:tcW w:w="562" w:type="dxa"/>
          </w:tcPr>
          <w:p w14:paraId="113499FE" w14:textId="626251F6" w:rsidR="00A101D6" w:rsidRPr="00A101D6" w:rsidRDefault="00A101D6" w:rsidP="00F16B19">
            <w:r w:rsidRPr="00A101D6">
              <w:t>5</w:t>
            </w:r>
          </w:p>
        </w:tc>
        <w:tc>
          <w:tcPr>
            <w:tcW w:w="567" w:type="dxa"/>
          </w:tcPr>
          <w:p w14:paraId="4CF725AF" w14:textId="54CB2AC5" w:rsidR="00A101D6" w:rsidRPr="00A101D6" w:rsidRDefault="00A101D6" w:rsidP="00F16B19">
            <w:r w:rsidRPr="00A101D6">
              <w:t>42</w:t>
            </w:r>
          </w:p>
        </w:tc>
        <w:tc>
          <w:tcPr>
            <w:tcW w:w="2268" w:type="dxa"/>
          </w:tcPr>
          <w:p w14:paraId="406D9B7E" w14:textId="790703D1" w:rsidR="00A101D6" w:rsidRPr="00A101D6" w:rsidRDefault="00A101D6" w:rsidP="00F16B19">
            <w:r w:rsidRPr="00A101D6">
              <w:t>a Leper</w:t>
            </w:r>
          </w:p>
        </w:tc>
        <w:tc>
          <w:tcPr>
            <w:tcW w:w="3686" w:type="dxa"/>
          </w:tcPr>
          <w:p w14:paraId="47F30BD0" w14:textId="5B76022D" w:rsidR="00A101D6" w:rsidRPr="00A101D6" w:rsidRDefault="00A101D6" w:rsidP="00F16B19">
            <w:r w:rsidRPr="00A101D6">
              <w:t xml:space="preserve">                        Mk 1:40-45</w:t>
            </w:r>
          </w:p>
        </w:tc>
        <w:tc>
          <w:tcPr>
            <w:tcW w:w="992" w:type="dxa"/>
          </w:tcPr>
          <w:p w14:paraId="6A3460E9" w14:textId="768314B0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3076965" w14:textId="6A0C576E" w:rsidR="00A101D6" w:rsidRPr="00A101D6" w:rsidRDefault="00A101D6" w:rsidP="00F16B19"/>
        </w:tc>
      </w:tr>
      <w:tr w:rsidR="00A101D6" w:rsidRPr="00A101D6" w14:paraId="639EC640" w14:textId="77777777" w:rsidTr="004C6090">
        <w:tc>
          <w:tcPr>
            <w:tcW w:w="562" w:type="dxa"/>
          </w:tcPr>
          <w:p w14:paraId="6A09A313" w14:textId="70EF349D" w:rsidR="00A101D6" w:rsidRPr="00A101D6" w:rsidRDefault="00A101D6" w:rsidP="00F16B19">
            <w:r w:rsidRPr="00A101D6">
              <w:t>6</w:t>
            </w:r>
          </w:p>
        </w:tc>
        <w:tc>
          <w:tcPr>
            <w:tcW w:w="567" w:type="dxa"/>
          </w:tcPr>
          <w:p w14:paraId="53EA97D1" w14:textId="6C829E8E" w:rsidR="00A101D6" w:rsidRPr="00A101D6" w:rsidRDefault="00A101D6" w:rsidP="00F16B19">
            <w:r w:rsidRPr="00A101D6">
              <w:t>44</w:t>
            </w:r>
          </w:p>
        </w:tc>
        <w:tc>
          <w:tcPr>
            <w:tcW w:w="2268" w:type="dxa"/>
          </w:tcPr>
          <w:p w14:paraId="69CF002B" w14:textId="0A73B751" w:rsidR="00A101D6" w:rsidRPr="00A101D6" w:rsidRDefault="00A101D6" w:rsidP="00F16B19">
            <w:r w:rsidRPr="00A101D6">
              <w:t>a Paralysed man</w:t>
            </w:r>
          </w:p>
        </w:tc>
        <w:tc>
          <w:tcPr>
            <w:tcW w:w="3686" w:type="dxa"/>
          </w:tcPr>
          <w:p w14:paraId="45466A41" w14:textId="39E3BB46" w:rsidR="00A101D6" w:rsidRPr="00A101D6" w:rsidRDefault="00A101D6" w:rsidP="00F16B19">
            <w:r w:rsidRPr="00A101D6">
              <w:t xml:space="preserve">                        Mk 2:1-12      Lk 5:17-26</w:t>
            </w:r>
          </w:p>
        </w:tc>
        <w:tc>
          <w:tcPr>
            <w:tcW w:w="992" w:type="dxa"/>
          </w:tcPr>
          <w:p w14:paraId="1CEB1893" w14:textId="33A0089A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5D1EB96" w14:textId="0E1E1889" w:rsidR="00A101D6" w:rsidRPr="00A101D6" w:rsidRDefault="00A101D6" w:rsidP="00F16B19"/>
        </w:tc>
      </w:tr>
      <w:tr w:rsidR="00A101D6" w:rsidRPr="00A101D6" w14:paraId="64549D85" w14:textId="77777777" w:rsidTr="004C6090">
        <w:tc>
          <w:tcPr>
            <w:tcW w:w="562" w:type="dxa"/>
          </w:tcPr>
          <w:p w14:paraId="695FA74C" w14:textId="23C25A9B" w:rsidR="00A101D6" w:rsidRPr="00A101D6" w:rsidRDefault="00A101D6" w:rsidP="00F16B19">
            <w:r w:rsidRPr="00A101D6">
              <w:t>7</w:t>
            </w:r>
          </w:p>
        </w:tc>
        <w:tc>
          <w:tcPr>
            <w:tcW w:w="567" w:type="dxa"/>
          </w:tcPr>
          <w:p w14:paraId="5D28677B" w14:textId="02B809E1" w:rsidR="00A101D6" w:rsidRPr="00A101D6" w:rsidRDefault="00A101D6" w:rsidP="00F16B19">
            <w:r w:rsidRPr="00A101D6">
              <w:t>45</w:t>
            </w:r>
          </w:p>
        </w:tc>
        <w:tc>
          <w:tcPr>
            <w:tcW w:w="2268" w:type="dxa"/>
          </w:tcPr>
          <w:p w14:paraId="7216B88A" w14:textId="2957C26F" w:rsidR="00A101D6" w:rsidRPr="00A101D6" w:rsidRDefault="00A101D6" w:rsidP="00F16B19">
            <w:r w:rsidRPr="00A101D6">
              <w:t>a Tax collector</w:t>
            </w:r>
          </w:p>
        </w:tc>
        <w:tc>
          <w:tcPr>
            <w:tcW w:w="3686" w:type="dxa"/>
          </w:tcPr>
          <w:p w14:paraId="6CB284AF" w14:textId="6B11C15C" w:rsidR="00A101D6" w:rsidRPr="00A101D6" w:rsidRDefault="00A101D6" w:rsidP="00F16B19">
            <w:r w:rsidRPr="00A101D6">
              <w:t xml:space="preserve">Mt 9:9-13      Mk 2:13-17    Lk 5:27-32 </w:t>
            </w:r>
          </w:p>
        </w:tc>
        <w:tc>
          <w:tcPr>
            <w:tcW w:w="992" w:type="dxa"/>
          </w:tcPr>
          <w:p w14:paraId="235255D4" w14:textId="6B387D9E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94D4ABF" w14:textId="7064EF2D" w:rsidR="00A101D6" w:rsidRPr="00A101D6" w:rsidRDefault="00A101D6" w:rsidP="00F16B19"/>
        </w:tc>
      </w:tr>
      <w:tr w:rsidR="00A101D6" w:rsidRPr="00A101D6" w14:paraId="7BE0604A" w14:textId="77777777" w:rsidTr="004C6090">
        <w:tc>
          <w:tcPr>
            <w:tcW w:w="562" w:type="dxa"/>
          </w:tcPr>
          <w:p w14:paraId="1B662C21" w14:textId="721AB19D" w:rsidR="00A101D6" w:rsidRPr="00A101D6" w:rsidRDefault="00A101D6" w:rsidP="00F16B19">
            <w:r w:rsidRPr="00A101D6">
              <w:t>8</w:t>
            </w:r>
          </w:p>
        </w:tc>
        <w:tc>
          <w:tcPr>
            <w:tcW w:w="567" w:type="dxa"/>
          </w:tcPr>
          <w:p w14:paraId="1D2BE337" w14:textId="7304D4D7" w:rsidR="00A101D6" w:rsidRPr="00A101D6" w:rsidRDefault="00A101D6" w:rsidP="00F16B19">
            <w:r w:rsidRPr="00A101D6">
              <w:t>47</w:t>
            </w:r>
          </w:p>
        </w:tc>
        <w:tc>
          <w:tcPr>
            <w:tcW w:w="2268" w:type="dxa"/>
          </w:tcPr>
          <w:p w14:paraId="37B87E09" w14:textId="4F8175FE" w:rsidR="00A101D6" w:rsidRPr="00A101D6" w:rsidRDefault="00A101D6" w:rsidP="00F16B19">
            <w:r w:rsidRPr="00A101D6">
              <w:t>a Cripple</w:t>
            </w:r>
          </w:p>
        </w:tc>
        <w:tc>
          <w:tcPr>
            <w:tcW w:w="3686" w:type="dxa"/>
          </w:tcPr>
          <w:p w14:paraId="3BC7FCEE" w14:textId="2B7EB7FB" w:rsidR="00A101D6" w:rsidRPr="00A101D6" w:rsidRDefault="00A101D6" w:rsidP="00F16B19">
            <w:r w:rsidRPr="00A101D6">
              <w:t>John 5:1-19</w:t>
            </w:r>
          </w:p>
        </w:tc>
        <w:tc>
          <w:tcPr>
            <w:tcW w:w="992" w:type="dxa"/>
          </w:tcPr>
          <w:p w14:paraId="124FF414" w14:textId="34332F41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8ABE848" w14:textId="0CBFC69D" w:rsidR="00A101D6" w:rsidRPr="00A101D6" w:rsidRDefault="00A101D6" w:rsidP="00F16B19"/>
        </w:tc>
      </w:tr>
      <w:tr w:rsidR="00A101D6" w:rsidRPr="00A101D6" w14:paraId="77550EDD" w14:textId="77777777" w:rsidTr="004C6090">
        <w:tc>
          <w:tcPr>
            <w:tcW w:w="562" w:type="dxa"/>
          </w:tcPr>
          <w:p w14:paraId="1F4213A1" w14:textId="051CD4EA" w:rsidR="00A101D6" w:rsidRPr="00A101D6" w:rsidRDefault="00A101D6" w:rsidP="00F16B19">
            <w:r w:rsidRPr="00A101D6">
              <w:t>9</w:t>
            </w:r>
          </w:p>
        </w:tc>
        <w:tc>
          <w:tcPr>
            <w:tcW w:w="567" w:type="dxa"/>
          </w:tcPr>
          <w:p w14:paraId="69DAE21A" w14:textId="02194A3F" w:rsidR="00A101D6" w:rsidRPr="00A101D6" w:rsidRDefault="00A101D6" w:rsidP="00F16B19">
            <w:r w:rsidRPr="00A101D6">
              <w:t>50</w:t>
            </w:r>
          </w:p>
        </w:tc>
        <w:tc>
          <w:tcPr>
            <w:tcW w:w="2268" w:type="dxa"/>
          </w:tcPr>
          <w:p w14:paraId="0D20FCF4" w14:textId="287B6A59" w:rsidR="00A101D6" w:rsidRPr="00A101D6" w:rsidRDefault="00A101D6" w:rsidP="00F16B19">
            <w:r w:rsidRPr="00A101D6">
              <w:t>a Maimed Man</w:t>
            </w:r>
          </w:p>
        </w:tc>
        <w:tc>
          <w:tcPr>
            <w:tcW w:w="3686" w:type="dxa"/>
          </w:tcPr>
          <w:p w14:paraId="4594D9A2" w14:textId="668F65AC" w:rsidR="00A101D6" w:rsidRPr="00A101D6" w:rsidRDefault="00A101D6" w:rsidP="00F16B19">
            <w:r w:rsidRPr="00A101D6">
              <w:t>Mt 12:9-14    Mk 3:1-6        Lk 6:6-11</w:t>
            </w:r>
          </w:p>
        </w:tc>
        <w:tc>
          <w:tcPr>
            <w:tcW w:w="992" w:type="dxa"/>
          </w:tcPr>
          <w:p w14:paraId="2E25EFFC" w14:textId="03A09069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6A2A28A" w14:textId="24664CE4" w:rsidR="00A101D6" w:rsidRPr="00A101D6" w:rsidRDefault="00A101D6" w:rsidP="00F16B19"/>
        </w:tc>
      </w:tr>
      <w:tr w:rsidR="00A101D6" w:rsidRPr="00A101D6" w14:paraId="7501FE74" w14:textId="77777777" w:rsidTr="004C6090">
        <w:tc>
          <w:tcPr>
            <w:tcW w:w="562" w:type="dxa"/>
          </w:tcPr>
          <w:p w14:paraId="3B90D05F" w14:textId="0D24F2CA" w:rsidR="00A101D6" w:rsidRPr="00A101D6" w:rsidRDefault="00A101D6" w:rsidP="00F16B19">
            <w:r w:rsidRPr="00A101D6">
              <w:t>10</w:t>
            </w:r>
          </w:p>
        </w:tc>
        <w:tc>
          <w:tcPr>
            <w:tcW w:w="567" w:type="dxa"/>
          </w:tcPr>
          <w:p w14:paraId="15282AF9" w14:textId="6D4CEF9A" w:rsidR="00A101D6" w:rsidRPr="00A101D6" w:rsidRDefault="00A101D6" w:rsidP="00F16B19">
            <w:r w:rsidRPr="00A101D6">
              <w:t>78</w:t>
            </w:r>
          </w:p>
        </w:tc>
        <w:tc>
          <w:tcPr>
            <w:tcW w:w="2268" w:type="dxa"/>
          </w:tcPr>
          <w:p w14:paraId="41056182" w14:textId="543A6E9A" w:rsidR="00A101D6" w:rsidRPr="00A101D6" w:rsidRDefault="00A101D6" w:rsidP="00F16B19">
            <w:r w:rsidRPr="00A101D6">
              <w:t>a Roman Centurion</w:t>
            </w:r>
          </w:p>
        </w:tc>
        <w:tc>
          <w:tcPr>
            <w:tcW w:w="3686" w:type="dxa"/>
          </w:tcPr>
          <w:p w14:paraId="067A83E8" w14:textId="7D985900" w:rsidR="00A101D6" w:rsidRPr="00A101D6" w:rsidRDefault="00A101D6" w:rsidP="00F16B19">
            <w:r w:rsidRPr="00A101D6">
              <w:t xml:space="preserve">Mt 8:5-13                              Lk 7:1-10 </w:t>
            </w:r>
          </w:p>
        </w:tc>
        <w:tc>
          <w:tcPr>
            <w:tcW w:w="992" w:type="dxa"/>
          </w:tcPr>
          <w:p w14:paraId="29037A58" w14:textId="0B16FAF1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F9A9BE3" w14:textId="02762FDE" w:rsidR="00A101D6" w:rsidRPr="00A101D6" w:rsidRDefault="00A101D6" w:rsidP="00F16B19"/>
        </w:tc>
      </w:tr>
      <w:tr w:rsidR="00A101D6" w:rsidRPr="00A101D6" w14:paraId="7D134B5C" w14:textId="77777777" w:rsidTr="004C6090">
        <w:tc>
          <w:tcPr>
            <w:tcW w:w="562" w:type="dxa"/>
          </w:tcPr>
          <w:p w14:paraId="3AADDEC0" w14:textId="0009B1D3" w:rsidR="00A101D6" w:rsidRPr="00A101D6" w:rsidRDefault="00A101D6" w:rsidP="00F16B19">
            <w:r w:rsidRPr="00A101D6">
              <w:t>11</w:t>
            </w:r>
          </w:p>
        </w:tc>
        <w:tc>
          <w:tcPr>
            <w:tcW w:w="567" w:type="dxa"/>
          </w:tcPr>
          <w:p w14:paraId="688B911D" w14:textId="04909B99" w:rsidR="00A101D6" w:rsidRPr="00A101D6" w:rsidRDefault="00A101D6" w:rsidP="00F16B19">
            <w:r w:rsidRPr="00A101D6">
              <w:t>104</w:t>
            </w:r>
          </w:p>
        </w:tc>
        <w:tc>
          <w:tcPr>
            <w:tcW w:w="2268" w:type="dxa"/>
          </w:tcPr>
          <w:p w14:paraId="4D4AF1CE" w14:textId="6E2BA49D" w:rsidR="00A101D6" w:rsidRPr="00A101D6" w:rsidRDefault="00A101D6" w:rsidP="00F16B19">
            <w:r w:rsidRPr="00A101D6">
              <w:t>Terrified Sailors</w:t>
            </w:r>
          </w:p>
        </w:tc>
        <w:tc>
          <w:tcPr>
            <w:tcW w:w="3686" w:type="dxa"/>
          </w:tcPr>
          <w:p w14:paraId="4F2B57BB" w14:textId="0240B491" w:rsidR="00A101D6" w:rsidRPr="00A101D6" w:rsidRDefault="00A101D6" w:rsidP="00F16B19">
            <w:r w:rsidRPr="00A101D6">
              <w:t>Mt 8:23-27    Mk 4:37-41   Lk 8:22-25</w:t>
            </w:r>
          </w:p>
        </w:tc>
        <w:tc>
          <w:tcPr>
            <w:tcW w:w="992" w:type="dxa"/>
          </w:tcPr>
          <w:p w14:paraId="6CBDF34E" w14:textId="74BFE3BD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9BAA5C" w14:textId="6F99A79B" w:rsidR="00A101D6" w:rsidRPr="00A101D6" w:rsidRDefault="00A101D6" w:rsidP="00F16B19"/>
        </w:tc>
      </w:tr>
      <w:tr w:rsidR="00A101D6" w:rsidRPr="00A101D6" w14:paraId="555EF87F" w14:textId="77777777" w:rsidTr="004C6090">
        <w:tc>
          <w:tcPr>
            <w:tcW w:w="562" w:type="dxa"/>
          </w:tcPr>
          <w:p w14:paraId="7A28FDB4" w14:textId="2CD3F62B" w:rsidR="00A101D6" w:rsidRPr="00A101D6" w:rsidRDefault="00A101D6" w:rsidP="00F16B19">
            <w:r w:rsidRPr="00A101D6">
              <w:t>12</w:t>
            </w:r>
          </w:p>
        </w:tc>
        <w:tc>
          <w:tcPr>
            <w:tcW w:w="567" w:type="dxa"/>
          </w:tcPr>
          <w:p w14:paraId="683F1210" w14:textId="759F450D" w:rsidR="00A101D6" w:rsidRPr="00A101D6" w:rsidRDefault="00A101D6" w:rsidP="00F16B19">
            <w:r w:rsidRPr="00A101D6">
              <w:t>105</w:t>
            </w:r>
          </w:p>
        </w:tc>
        <w:tc>
          <w:tcPr>
            <w:tcW w:w="2268" w:type="dxa"/>
          </w:tcPr>
          <w:p w14:paraId="56A4E393" w14:textId="76553B9A" w:rsidR="00A101D6" w:rsidRPr="00A101D6" w:rsidRDefault="00A101D6" w:rsidP="00F16B19">
            <w:r w:rsidRPr="00A101D6">
              <w:t>a Demonized Man</w:t>
            </w:r>
          </w:p>
        </w:tc>
        <w:tc>
          <w:tcPr>
            <w:tcW w:w="3686" w:type="dxa"/>
          </w:tcPr>
          <w:p w14:paraId="0EBB7099" w14:textId="50C7B3EA" w:rsidR="00A101D6" w:rsidRPr="00A101D6" w:rsidRDefault="00A101D6" w:rsidP="00F16B19">
            <w:r w:rsidRPr="00A101D6">
              <w:t xml:space="preserve">                                                Lk 8:26-39</w:t>
            </w:r>
          </w:p>
        </w:tc>
        <w:tc>
          <w:tcPr>
            <w:tcW w:w="992" w:type="dxa"/>
          </w:tcPr>
          <w:p w14:paraId="69AEF366" w14:textId="0814D57B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2B90A05" w14:textId="4B6F4E1F" w:rsidR="00A101D6" w:rsidRPr="00A101D6" w:rsidRDefault="00A101D6" w:rsidP="00F16B19"/>
        </w:tc>
      </w:tr>
      <w:tr w:rsidR="00A101D6" w:rsidRPr="00A101D6" w14:paraId="24C48EF4" w14:textId="77777777" w:rsidTr="004C6090">
        <w:tc>
          <w:tcPr>
            <w:tcW w:w="562" w:type="dxa"/>
          </w:tcPr>
          <w:p w14:paraId="50A57473" w14:textId="02E8F81C" w:rsidR="00A101D6" w:rsidRPr="00A101D6" w:rsidRDefault="00A101D6" w:rsidP="00F16B19">
            <w:r w:rsidRPr="00A101D6">
              <w:t>13</w:t>
            </w:r>
          </w:p>
        </w:tc>
        <w:tc>
          <w:tcPr>
            <w:tcW w:w="567" w:type="dxa"/>
          </w:tcPr>
          <w:p w14:paraId="37701480" w14:textId="0AA75646" w:rsidR="00A101D6" w:rsidRPr="00A101D6" w:rsidRDefault="00A101D6" w:rsidP="00F16B19">
            <w:r w:rsidRPr="00A101D6">
              <w:t>106</w:t>
            </w:r>
          </w:p>
        </w:tc>
        <w:tc>
          <w:tcPr>
            <w:tcW w:w="2268" w:type="dxa"/>
          </w:tcPr>
          <w:p w14:paraId="61CF4FB6" w14:textId="4ADA87DF" w:rsidR="00A101D6" w:rsidRPr="00A101D6" w:rsidRDefault="00A101D6" w:rsidP="00F16B19">
            <w:r w:rsidRPr="00A101D6">
              <w:t>a Desperate Father</w:t>
            </w:r>
          </w:p>
        </w:tc>
        <w:tc>
          <w:tcPr>
            <w:tcW w:w="3686" w:type="dxa"/>
          </w:tcPr>
          <w:p w14:paraId="6931D175" w14:textId="0F0B8777" w:rsidR="00A101D6" w:rsidRPr="00A101D6" w:rsidRDefault="00A101D6" w:rsidP="00F16B19">
            <w:r w:rsidRPr="00A101D6">
              <w:t>Mt 9:18-26    Mk 5:21-43    Lk 8:41-56</w:t>
            </w:r>
          </w:p>
        </w:tc>
        <w:tc>
          <w:tcPr>
            <w:tcW w:w="992" w:type="dxa"/>
          </w:tcPr>
          <w:p w14:paraId="541AF3BF" w14:textId="1A128F65" w:rsidR="00A101D6" w:rsidRPr="00A101D6" w:rsidRDefault="00A101D6" w:rsidP="00F16B1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6FCCA6C" w14:textId="3901EDF5" w:rsidR="00A101D6" w:rsidRPr="00A101D6" w:rsidRDefault="00A101D6" w:rsidP="00295B2E"/>
        </w:tc>
      </w:tr>
      <w:tr w:rsidR="00A101D6" w:rsidRPr="00A101D6" w14:paraId="29AC54A8" w14:textId="77777777" w:rsidTr="004C6090">
        <w:tc>
          <w:tcPr>
            <w:tcW w:w="562" w:type="dxa"/>
          </w:tcPr>
          <w:p w14:paraId="0284535C" w14:textId="423B3BA0" w:rsidR="00A101D6" w:rsidRPr="00A101D6" w:rsidRDefault="00A101D6" w:rsidP="00F16B19">
            <w:r w:rsidRPr="00A101D6">
              <w:t>14</w:t>
            </w:r>
          </w:p>
        </w:tc>
        <w:tc>
          <w:tcPr>
            <w:tcW w:w="567" w:type="dxa"/>
          </w:tcPr>
          <w:p w14:paraId="23ACFDEF" w14:textId="6554D536" w:rsidR="00A101D6" w:rsidRPr="00A101D6" w:rsidRDefault="00A101D6" w:rsidP="00F16B19">
            <w:r w:rsidRPr="00A101D6">
              <w:t>118</w:t>
            </w:r>
          </w:p>
        </w:tc>
        <w:tc>
          <w:tcPr>
            <w:tcW w:w="2268" w:type="dxa"/>
          </w:tcPr>
          <w:p w14:paraId="3E9684C1" w14:textId="582AB3EE" w:rsidR="00A101D6" w:rsidRPr="00A101D6" w:rsidRDefault="00A101D6" w:rsidP="00F16B19">
            <w:r w:rsidRPr="00A101D6">
              <w:t>5000 guests</w:t>
            </w:r>
          </w:p>
        </w:tc>
        <w:tc>
          <w:tcPr>
            <w:tcW w:w="3686" w:type="dxa"/>
          </w:tcPr>
          <w:p w14:paraId="2F6FAC2B" w14:textId="6FA7C347" w:rsidR="00A101D6" w:rsidRPr="00A101D6" w:rsidRDefault="00A101D6" w:rsidP="00F16B19">
            <w:r w:rsidRPr="00A101D6">
              <w:t>John 6:1-15</w:t>
            </w:r>
          </w:p>
        </w:tc>
        <w:tc>
          <w:tcPr>
            <w:tcW w:w="992" w:type="dxa"/>
          </w:tcPr>
          <w:p w14:paraId="20711A7C" w14:textId="7E08B53D" w:rsidR="00A101D6" w:rsidRPr="00A101D6" w:rsidRDefault="00A101D6" w:rsidP="00F16B19"/>
        </w:tc>
        <w:tc>
          <w:tcPr>
            <w:tcW w:w="851" w:type="dxa"/>
          </w:tcPr>
          <w:p w14:paraId="4F469592" w14:textId="76F05C0F" w:rsidR="00A101D6" w:rsidRPr="00A101D6" w:rsidRDefault="00A101D6" w:rsidP="00F16B19"/>
        </w:tc>
      </w:tr>
      <w:tr w:rsidR="00A101D6" w:rsidRPr="00A101D6" w14:paraId="49349986" w14:textId="77777777" w:rsidTr="004C6090">
        <w:tc>
          <w:tcPr>
            <w:tcW w:w="562" w:type="dxa"/>
          </w:tcPr>
          <w:p w14:paraId="3FA54404" w14:textId="2FACC720" w:rsidR="00A101D6" w:rsidRPr="00A101D6" w:rsidRDefault="00A101D6" w:rsidP="00F16B19">
            <w:r w:rsidRPr="00A101D6">
              <w:t>15</w:t>
            </w:r>
          </w:p>
        </w:tc>
        <w:tc>
          <w:tcPr>
            <w:tcW w:w="567" w:type="dxa"/>
          </w:tcPr>
          <w:p w14:paraId="53387092" w14:textId="5D311952" w:rsidR="00A101D6" w:rsidRPr="00A101D6" w:rsidRDefault="00A101D6" w:rsidP="00F16B19">
            <w:r w:rsidRPr="00A101D6">
              <w:t>124</w:t>
            </w:r>
          </w:p>
        </w:tc>
        <w:tc>
          <w:tcPr>
            <w:tcW w:w="2268" w:type="dxa"/>
          </w:tcPr>
          <w:p w14:paraId="37436C14" w14:textId="2CC725DA" w:rsidR="00A101D6" w:rsidRPr="00A101D6" w:rsidRDefault="00A101D6" w:rsidP="00F16B19">
            <w:r w:rsidRPr="00A101D6">
              <w:t>a Distraught Mother</w:t>
            </w:r>
          </w:p>
        </w:tc>
        <w:tc>
          <w:tcPr>
            <w:tcW w:w="3686" w:type="dxa"/>
          </w:tcPr>
          <w:p w14:paraId="30960958" w14:textId="22DFB810" w:rsidR="00A101D6" w:rsidRPr="00A101D6" w:rsidRDefault="00A101D6" w:rsidP="00F16B19">
            <w:r w:rsidRPr="00A101D6">
              <w:t>Mt 15:21-</w:t>
            </w:r>
            <w:proofErr w:type="gramStart"/>
            <w:r w:rsidRPr="00A101D6">
              <w:t>28  Mk</w:t>
            </w:r>
            <w:proofErr w:type="gramEnd"/>
            <w:r w:rsidRPr="00A101D6">
              <w:t xml:space="preserve"> 7:24-30</w:t>
            </w:r>
          </w:p>
        </w:tc>
        <w:tc>
          <w:tcPr>
            <w:tcW w:w="992" w:type="dxa"/>
          </w:tcPr>
          <w:p w14:paraId="01380D2A" w14:textId="75897193" w:rsidR="00A101D6" w:rsidRPr="00A101D6" w:rsidRDefault="00A101D6" w:rsidP="00F16B19"/>
        </w:tc>
        <w:tc>
          <w:tcPr>
            <w:tcW w:w="851" w:type="dxa"/>
          </w:tcPr>
          <w:p w14:paraId="6E361D3D" w14:textId="292E6FF2" w:rsidR="00A101D6" w:rsidRPr="00A101D6" w:rsidRDefault="00A101D6" w:rsidP="00F16B19"/>
        </w:tc>
      </w:tr>
      <w:tr w:rsidR="00A101D6" w:rsidRPr="00A101D6" w14:paraId="18B3846D" w14:textId="77777777" w:rsidTr="004C6090">
        <w:tc>
          <w:tcPr>
            <w:tcW w:w="562" w:type="dxa"/>
          </w:tcPr>
          <w:p w14:paraId="7C203139" w14:textId="06454F26" w:rsidR="00A101D6" w:rsidRPr="00A101D6" w:rsidRDefault="00A101D6" w:rsidP="00F16B19">
            <w:r w:rsidRPr="00A101D6">
              <w:t>16</w:t>
            </w:r>
          </w:p>
        </w:tc>
        <w:tc>
          <w:tcPr>
            <w:tcW w:w="567" w:type="dxa"/>
          </w:tcPr>
          <w:p w14:paraId="01F280E6" w14:textId="56A7BD90" w:rsidR="00A101D6" w:rsidRPr="00A101D6" w:rsidRDefault="00A101D6" w:rsidP="00F16B19">
            <w:r w:rsidRPr="00A101D6">
              <w:t>146</w:t>
            </w:r>
          </w:p>
        </w:tc>
        <w:tc>
          <w:tcPr>
            <w:tcW w:w="2268" w:type="dxa"/>
          </w:tcPr>
          <w:p w14:paraId="4F47BB84" w14:textId="3564DAED" w:rsidR="00A101D6" w:rsidRPr="00A101D6" w:rsidRDefault="00A101D6" w:rsidP="00F16B19">
            <w:r w:rsidRPr="00A101D6">
              <w:t>an Adulterer</w:t>
            </w:r>
          </w:p>
        </w:tc>
        <w:tc>
          <w:tcPr>
            <w:tcW w:w="3686" w:type="dxa"/>
          </w:tcPr>
          <w:p w14:paraId="0DF18722" w14:textId="18B5ED59" w:rsidR="00A101D6" w:rsidRPr="00A101D6" w:rsidRDefault="00A101D6" w:rsidP="00F16B19">
            <w:r w:rsidRPr="00A101D6">
              <w:t>John 8:1-11</w:t>
            </w:r>
          </w:p>
        </w:tc>
        <w:tc>
          <w:tcPr>
            <w:tcW w:w="992" w:type="dxa"/>
          </w:tcPr>
          <w:p w14:paraId="2557D6C3" w14:textId="21508979" w:rsidR="00A101D6" w:rsidRPr="00A101D6" w:rsidRDefault="00A101D6" w:rsidP="00F16B19"/>
        </w:tc>
        <w:tc>
          <w:tcPr>
            <w:tcW w:w="851" w:type="dxa"/>
          </w:tcPr>
          <w:p w14:paraId="10D137AA" w14:textId="39021E48" w:rsidR="00A101D6" w:rsidRPr="00A101D6" w:rsidRDefault="00A101D6" w:rsidP="00F16B19"/>
        </w:tc>
      </w:tr>
      <w:tr w:rsidR="00A101D6" w:rsidRPr="00A101D6" w14:paraId="34D7C91B" w14:textId="77777777" w:rsidTr="004C6090">
        <w:tc>
          <w:tcPr>
            <w:tcW w:w="562" w:type="dxa"/>
          </w:tcPr>
          <w:p w14:paraId="5F6C5EAC" w14:textId="31E1B217" w:rsidR="00A101D6" w:rsidRPr="00A101D6" w:rsidRDefault="00A101D6" w:rsidP="00F16B19">
            <w:r w:rsidRPr="00A101D6">
              <w:t>17</w:t>
            </w:r>
          </w:p>
        </w:tc>
        <w:tc>
          <w:tcPr>
            <w:tcW w:w="567" w:type="dxa"/>
          </w:tcPr>
          <w:p w14:paraId="39EBFF66" w14:textId="39CBEDBE" w:rsidR="00A101D6" w:rsidRPr="00A101D6" w:rsidRDefault="00A101D6" w:rsidP="00F16B19">
            <w:r w:rsidRPr="00A101D6">
              <w:t>150</w:t>
            </w:r>
          </w:p>
        </w:tc>
        <w:tc>
          <w:tcPr>
            <w:tcW w:w="2268" w:type="dxa"/>
          </w:tcPr>
          <w:p w14:paraId="2DB1AF91" w14:textId="203FD255" w:rsidR="00A101D6" w:rsidRPr="00A101D6" w:rsidRDefault="00A101D6" w:rsidP="00F16B19">
            <w:r w:rsidRPr="00A101D6">
              <w:t>a Man Born Blind</w:t>
            </w:r>
          </w:p>
        </w:tc>
        <w:tc>
          <w:tcPr>
            <w:tcW w:w="3686" w:type="dxa"/>
          </w:tcPr>
          <w:p w14:paraId="14A91A68" w14:textId="708FE16E" w:rsidR="00A101D6" w:rsidRPr="00A101D6" w:rsidRDefault="00A101D6" w:rsidP="00F16B19">
            <w:r w:rsidRPr="00A101D6">
              <w:t>John 9</w:t>
            </w:r>
          </w:p>
        </w:tc>
        <w:tc>
          <w:tcPr>
            <w:tcW w:w="992" w:type="dxa"/>
          </w:tcPr>
          <w:p w14:paraId="74473882" w14:textId="02A5F42A" w:rsidR="00A101D6" w:rsidRPr="00A101D6" w:rsidRDefault="00A101D6" w:rsidP="00F16B19"/>
        </w:tc>
        <w:tc>
          <w:tcPr>
            <w:tcW w:w="851" w:type="dxa"/>
          </w:tcPr>
          <w:p w14:paraId="1E2AA4A7" w14:textId="604643DA" w:rsidR="00A101D6" w:rsidRPr="00A101D6" w:rsidRDefault="00A101D6" w:rsidP="00F16B19"/>
        </w:tc>
      </w:tr>
      <w:tr w:rsidR="00A101D6" w:rsidRPr="00A101D6" w14:paraId="6B431805" w14:textId="77777777" w:rsidTr="004C6090">
        <w:tc>
          <w:tcPr>
            <w:tcW w:w="562" w:type="dxa"/>
          </w:tcPr>
          <w:p w14:paraId="3ACA382E" w14:textId="749EA58E" w:rsidR="00A101D6" w:rsidRPr="00A101D6" w:rsidRDefault="00A101D6" w:rsidP="00F16B19">
            <w:r w:rsidRPr="00A101D6">
              <w:t>18</w:t>
            </w:r>
          </w:p>
        </w:tc>
        <w:tc>
          <w:tcPr>
            <w:tcW w:w="567" w:type="dxa"/>
          </w:tcPr>
          <w:p w14:paraId="554AF1B1" w14:textId="663FDB3A" w:rsidR="00A101D6" w:rsidRPr="00A101D6" w:rsidRDefault="00A101D6" w:rsidP="00F16B19">
            <w:r w:rsidRPr="00A101D6">
              <w:t>160</w:t>
            </w:r>
          </w:p>
        </w:tc>
        <w:tc>
          <w:tcPr>
            <w:tcW w:w="2268" w:type="dxa"/>
          </w:tcPr>
          <w:p w14:paraId="3726E7D2" w14:textId="7E11702B" w:rsidR="00A101D6" w:rsidRPr="00A101D6" w:rsidRDefault="00A101D6" w:rsidP="00F16B19">
            <w:r w:rsidRPr="00A101D6">
              <w:t>a Hunchback Woman</w:t>
            </w:r>
          </w:p>
        </w:tc>
        <w:tc>
          <w:tcPr>
            <w:tcW w:w="3686" w:type="dxa"/>
          </w:tcPr>
          <w:p w14:paraId="6A9838EE" w14:textId="0B3BCD92" w:rsidR="00A101D6" w:rsidRPr="00A101D6" w:rsidRDefault="00A101D6" w:rsidP="00F16B19">
            <w:r w:rsidRPr="00A101D6">
              <w:t xml:space="preserve">                                                Lk 13:10-17 </w:t>
            </w:r>
          </w:p>
        </w:tc>
        <w:tc>
          <w:tcPr>
            <w:tcW w:w="992" w:type="dxa"/>
          </w:tcPr>
          <w:p w14:paraId="20733C85" w14:textId="64B98811" w:rsidR="00A101D6" w:rsidRPr="00A101D6" w:rsidRDefault="00A101D6" w:rsidP="00F16B19"/>
        </w:tc>
        <w:tc>
          <w:tcPr>
            <w:tcW w:w="851" w:type="dxa"/>
          </w:tcPr>
          <w:p w14:paraId="0DB5BEE9" w14:textId="69C925BC" w:rsidR="00A101D6" w:rsidRPr="00A101D6" w:rsidRDefault="00A101D6" w:rsidP="00F16B19"/>
        </w:tc>
      </w:tr>
      <w:tr w:rsidR="00A101D6" w:rsidRPr="00A101D6" w14:paraId="3F89C714" w14:textId="77777777" w:rsidTr="004C6090">
        <w:tc>
          <w:tcPr>
            <w:tcW w:w="562" w:type="dxa"/>
          </w:tcPr>
          <w:p w14:paraId="6F36F5DD" w14:textId="593027A1" w:rsidR="00A101D6" w:rsidRPr="00A101D6" w:rsidRDefault="00A101D6" w:rsidP="00F16B19">
            <w:r w:rsidRPr="00A101D6">
              <w:t>19</w:t>
            </w:r>
          </w:p>
        </w:tc>
        <w:tc>
          <w:tcPr>
            <w:tcW w:w="567" w:type="dxa"/>
          </w:tcPr>
          <w:p w14:paraId="07FD63CB" w14:textId="5BD75724" w:rsidR="00A101D6" w:rsidRPr="00A101D6" w:rsidRDefault="00A101D6" w:rsidP="00F16B19">
            <w:r w:rsidRPr="00A101D6">
              <w:t>173</w:t>
            </w:r>
          </w:p>
        </w:tc>
        <w:tc>
          <w:tcPr>
            <w:tcW w:w="2268" w:type="dxa"/>
          </w:tcPr>
          <w:p w14:paraId="1EEA0C7C" w14:textId="3D8922D0" w:rsidR="00A101D6" w:rsidRPr="00A101D6" w:rsidRDefault="00A101D6" w:rsidP="00F16B19">
            <w:r w:rsidRPr="00A101D6">
              <w:t>Religious Elite</w:t>
            </w:r>
          </w:p>
        </w:tc>
        <w:tc>
          <w:tcPr>
            <w:tcW w:w="3686" w:type="dxa"/>
          </w:tcPr>
          <w:p w14:paraId="13EDAB32" w14:textId="5B5F8B67" w:rsidR="00A101D6" w:rsidRPr="00A101D6" w:rsidRDefault="00A101D6" w:rsidP="00F16B19">
            <w:r w:rsidRPr="00A101D6">
              <w:t xml:space="preserve">                                                Lk 15:11-32   </w:t>
            </w:r>
          </w:p>
        </w:tc>
        <w:tc>
          <w:tcPr>
            <w:tcW w:w="992" w:type="dxa"/>
          </w:tcPr>
          <w:p w14:paraId="062F45EA" w14:textId="7217B51B" w:rsidR="00A101D6" w:rsidRPr="00A101D6" w:rsidRDefault="00A101D6" w:rsidP="00F16B19"/>
        </w:tc>
        <w:tc>
          <w:tcPr>
            <w:tcW w:w="851" w:type="dxa"/>
          </w:tcPr>
          <w:p w14:paraId="2256785B" w14:textId="44AE69A5" w:rsidR="00A101D6" w:rsidRPr="00A101D6" w:rsidRDefault="00A101D6" w:rsidP="00F16B19"/>
        </w:tc>
      </w:tr>
      <w:tr w:rsidR="00A101D6" w:rsidRPr="00A101D6" w14:paraId="452FA431" w14:textId="77777777" w:rsidTr="004C6090">
        <w:tc>
          <w:tcPr>
            <w:tcW w:w="562" w:type="dxa"/>
          </w:tcPr>
          <w:p w14:paraId="4F49FB14" w14:textId="20E4BD33" w:rsidR="00A101D6" w:rsidRPr="00A101D6" w:rsidRDefault="00A101D6" w:rsidP="00F16B19">
            <w:r w:rsidRPr="00A101D6">
              <w:t>20</w:t>
            </w:r>
          </w:p>
        </w:tc>
        <w:tc>
          <w:tcPr>
            <w:tcW w:w="567" w:type="dxa"/>
          </w:tcPr>
          <w:p w14:paraId="23A7248E" w14:textId="4B63D0B1" w:rsidR="00A101D6" w:rsidRPr="00A101D6" w:rsidRDefault="00A101D6" w:rsidP="00F16B19">
            <w:r w:rsidRPr="00A101D6">
              <w:t>192</w:t>
            </w:r>
          </w:p>
        </w:tc>
        <w:tc>
          <w:tcPr>
            <w:tcW w:w="2268" w:type="dxa"/>
          </w:tcPr>
          <w:p w14:paraId="5E3230B4" w14:textId="37B618CC" w:rsidR="00A101D6" w:rsidRPr="00A101D6" w:rsidRDefault="00A101D6" w:rsidP="00F16B19">
            <w:r w:rsidRPr="00A101D6">
              <w:t>a Blind Beggar</w:t>
            </w:r>
          </w:p>
        </w:tc>
        <w:tc>
          <w:tcPr>
            <w:tcW w:w="3686" w:type="dxa"/>
          </w:tcPr>
          <w:p w14:paraId="4683506B" w14:textId="13C10A86" w:rsidR="00A101D6" w:rsidRPr="00A101D6" w:rsidRDefault="00A101D6" w:rsidP="00F16B19">
            <w:r w:rsidRPr="00A101D6">
              <w:t xml:space="preserve">                         Mk 10:46-52</w:t>
            </w:r>
          </w:p>
        </w:tc>
        <w:tc>
          <w:tcPr>
            <w:tcW w:w="992" w:type="dxa"/>
          </w:tcPr>
          <w:p w14:paraId="00C47C85" w14:textId="243F9D72" w:rsidR="00A101D6" w:rsidRPr="00A101D6" w:rsidRDefault="00A101D6" w:rsidP="00F16B19"/>
        </w:tc>
        <w:tc>
          <w:tcPr>
            <w:tcW w:w="851" w:type="dxa"/>
          </w:tcPr>
          <w:p w14:paraId="3BF4B1F5" w14:textId="179E0557" w:rsidR="00A101D6" w:rsidRPr="00A101D6" w:rsidRDefault="00A101D6" w:rsidP="00F16B19"/>
        </w:tc>
      </w:tr>
      <w:tr w:rsidR="00A101D6" w:rsidRPr="00A101D6" w14:paraId="3DD17447" w14:textId="77777777" w:rsidTr="004C6090">
        <w:tc>
          <w:tcPr>
            <w:tcW w:w="562" w:type="dxa"/>
          </w:tcPr>
          <w:p w14:paraId="52269B0F" w14:textId="2E76DFF5" w:rsidR="00A101D6" w:rsidRPr="00A101D6" w:rsidRDefault="00A101D6" w:rsidP="00F16B19">
            <w:r w:rsidRPr="00A101D6">
              <w:t>21</w:t>
            </w:r>
          </w:p>
        </w:tc>
        <w:tc>
          <w:tcPr>
            <w:tcW w:w="567" w:type="dxa"/>
          </w:tcPr>
          <w:p w14:paraId="4FBAC8C9" w14:textId="0D82132F" w:rsidR="00A101D6" w:rsidRPr="00A101D6" w:rsidRDefault="00A101D6" w:rsidP="00F16B19">
            <w:r w:rsidRPr="00A101D6">
              <w:t>193</w:t>
            </w:r>
          </w:p>
        </w:tc>
        <w:tc>
          <w:tcPr>
            <w:tcW w:w="2268" w:type="dxa"/>
          </w:tcPr>
          <w:p w14:paraId="4BB5B0D1" w14:textId="57B9A626" w:rsidR="00A101D6" w:rsidRPr="00A101D6" w:rsidRDefault="00A101D6" w:rsidP="00F16B19">
            <w:r w:rsidRPr="00A101D6">
              <w:t>a Chief Tax Collector</w:t>
            </w:r>
          </w:p>
        </w:tc>
        <w:tc>
          <w:tcPr>
            <w:tcW w:w="3686" w:type="dxa"/>
          </w:tcPr>
          <w:p w14:paraId="144D2E0D" w14:textId="5BDAEF45" w:rsidR="00A101D6" w:rsidRPr="00A101D6" w:rsidRDefault="00A101D6" w:rsidP="00F16B19">
            <w:r w:rsidRPr="00A101D6">
              <w:t>Lk 19:1-10</w:t>
            </w:r>
          </w:p>
        </w:tc>
        <w:tc>
          <w:tcPr>
            <w:tcW w:w="992" w:type="dxa"/>
          </w:tcPr>
          <w:p w14:paraId="45A6CAB0" w14:textId="6DD6A393" w:rsidR="00A101D6" w:rsidRPr="00A101D6" w:rsidRDefault="00A101D6" w:rsidP="00F16B19"/>
        </w:tc>
        <w:tc>
          <w:tcPr>
            <w:tcW w:w="851" w:type="dxa"/>
          </w:tcPr>
          <w:p w14:paraId="5A37FB16" w14:textId="70AE67F2" w:rsidR="00A101D6" w:rsidRPr="00A101D6" w:rsidRDefault="00A101D6" w:rsidP="00F16B19"/>
        </w:tc>
      </w:tr>
    </w:tbl>
    <w:p w14:paraId="63D5CDEB" w14:textId="77777777" w:rsidR="00317A56" w:rsidRPr="00317A56" w:rsidRDefault="00317A56" w:rsidP="00317A56"/>
    <w:sectPr w:rsidR="00317A56" w:rsidRPr="00317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BD808" w14:textId="77777777" w:rsidR="004B3D3F" w:rsidRDefault="004B3D3F" w:rsidP="006209F4">
      <w:pPr>
        <w:spacing w:after="0" w:line="240" w:lineRule="auto"/>
      </w:pPr>
      <w:r>
        <w:separator/>
      </w:r>
    </w:p>
  </w:endnote>
  <w:endnote w:type="continuationSeparator" w:id="0">
    <w:p w14:paraId="44CE333A" w14:textId="77777777" w:rsidR="004B3D3F" w:rsidRDefault="004B3D3F" w:rsidP="0062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10FE" w14:textId="77777777" w:rsidR="004B3D3F" w:rsidRDefault="004B3D3F" w:rsidP="006209F4">
      <w:pPr>
        <w:spacing w:after="0" w:line="240" w:lineRule="auto"/>
      </w:pPr>
      <w:r>
        <w:separator/>
      </w:r>
    </w:p>
  </w:footnote>
  <w:footnote w:type="continuationSeparator" w:id="0">
    <w:p w14:paraId="7CEDC69B" w14:textId="77777777" w:rsidR="004B3D3F" w:rsidRDefault="004B3D3F" w:rsidP="006209F4">
      <w:pPr>
        <w:spacing w:after="0" w:line="240" w:lineRule="auto"/>
      </w:pPr>
      <w:r>
        <w:continuationSeparator/>
      </w:r>
    </w:p>
  </w:footnote>
  <w:footnote w:id="1">
    <w:p w14:paraId="31B89603" w14:textId="15030A27" w:rsidR="00A101D6" w:rsidRDefault="00A101D6">
      <w:pPr>
        <w:pStyle w:val="FootnoteText"/>
      </w:pPr>
      <w:r>
        <w:rPr>
          <w:rStyle w:val="FootnoteReference"/>
        </w:rPr>
        <w:footnoteRef/>
      </w:r>
      <w:r>
        <w:t xml:space="preserve"> Sequence in chronological order of events.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A"/>
    <w:rsid w:val="00001A9D"/>
    <w:rsid w:val="00006A0C"/>
    <w:rsid w:val="00015C60"/>
    <w:rsid w:val="00031745"/>
    <w:rsid w:val="00034300"/>
    <w:rsid w:val="000715B6"/>
    <w:rsid w:val="0007497D"/>
    <w:rsid w:val="00076045"/>
    <w:rsid w:val="00076D4E"/>
    <w:rsid w:val="000914EE"/>
    <w:rsid w:val="000916D6"/>
    <w:rsid w:val="000D2AFD"/>
    <w:rsid w:val="00141ABF"/>
    <w:rsid w:val="00145939"/>
    <w:rsid w:val="0014753F"/>
    <w:rsid w:val="0016075F"/>
    <w:rsid w:val="00166C65"/>
    <w:rsid w:val="001679A5"/>
    <w:rsid w:val="00173B84"/>
    <w:rsid w:val="00185B43"/>
    <w:rsid w:val="001938B1"/>
    <w:rsid w:val="001975B2"/>
    <w:rsid w:val="00197F80"/>
    <w:rsid w:val="001A4F73"/>
    <w:rsid w:val="001A513A"/>
    <w:rsid w:val="001B07D2"/>
    <w:rsid w:val="001B0E49"/>
    <w:rsid w:val="001B77B9"/>
    <w:rsid w:val="001F26E1"/>
    <w:rsid w:val="00215E92"/>
    <w:rsid w:val="00216603"/>
    <w:rsid w:val="0021678A"/>
    <w:rsid w:val="00227E76"/>
    <w:rsid w:val="00243EA3"/>
    <w:rsid w:val="00245DB0"/>
    <w:rsid w:val="002706DF"/>
    <w:rsid w:val="00295B2E"/>
    <w:rsid w:val="002A733D"/>
    <w:rsid w:val="002B42DB"/>
    <w:rsid w:val="002D0E85"/>
    <w:rsid w:val="00316D71"/>
    <w:rsid w:val="00317A56"/>
    <w:rsid w:val="00332172"/>
    <w:rsid w:val="00333AC4"/>
    <w:rsid w:val="00340023"/>
    <w:rsid w:val="00346C61"/>
    <w:rsid w:val="00356D32"/>
    <w:rsid w:val="00357F0D"/>
    <w:rsid w:val="00363289"/>
    <w:rsid w:val="003641BF"/>
    <w:rsid w:val="003651D3"/>
    <w:rsid w:val="00365F54"/>
    <w:rsid w:val="00377FA0"/>
    <w:rsid w:val="003A7F61"/>
    <w:rsid w:val="003B5D60"/>
    <w:rsid w:val="003E6033"/>
    <w:rsid w:val="003E7521"/>
    <w:rsid w:val="003F1CA1"/>
    <w:rsid w:val="003F4CF5"/>
    <w:rsid w:val="003F5205"/>
    <w:rsid w:val="00412A80"/>
    <w:rsid w:val="00416548"/>
    <w:rsid w:val="00424718"/>
    <w:rsid w:val="00427A54"/>
    <w:rsid w:val="00442911"/>
    <w:rsid w:val="00451D6A"/>
    <w:rsid w:val="004549C4"/>
    <w:rsid w:val="004666B1"/>
    <w:rsid w:val="00477CCC"/>
    <w:rsid w:val="00483059"/>
    <w:rsid w:val="00490F8C"/>
    <w:rsid w:val="00493807"/>
    <w:rsid w:val="004A1F76"/>
    <w:rsid w:val="004B3D3F"/>
    <w:rsid w:val="004C6090"/>
    <w:rsid w:val="004F0C6E"/>
    <w:rsid w:val="00512927"/>
    <w:rsid w:val="00522B63"/>
    <w:rsid w:val="00531419"/>
    <w:rsid w:val="005624D1"/>
    <w:rsid w:val="00580D41"/>
    <w:rsid w:val="005B33FA"/>
    <w:rsid w:val="005C714A"/>
    <w:rsid w:val="005C7552"/>
    <w:rsid w:val="005E0E37"/>
    <w:rsid w:val="00610A65"/>
    <w:rsid w:val="00611E80"/>
    <w:rsid w:val="00614C69"/>
    <w:rsid w:val="00617445"/>
    <w:rsid w:val="006209F4"/>
    <w:rsid w:val="00621E44"/>
    <w:rsid w:val="00636412"/>
    <w:rsid w:val="0064012C"/>
    <w:rsid w:val="00653618"/>
    <w:rsid w:val="006668CA"/>
    <w:rsid w:val="0068598D"/>
    <w:rsid w:val="006A0895"/>
    <w:rsid w:val="006A3533"/>
    <w:rsid w:val="006A43B3"/>
    <w:rsid w:val="006B67F4"/>
    <w:rsid w:val="006C654D"/>
    <w:rsid w:val="006C7520"/>
    <w:rsid w:val="006D114B"/>
    <w:rsid w:val="006F29A9"/>
    <w:rsid w:val="007015FA"/>
    <w:rsid w:val="00711434"/>
    <w:rsid w:val="007128FA"/>
    <w:rsid w:val="007161B7"/>
    <w:rsid w:val="0073509A"/>
    <w:rsid w:val="00745A13"/>
    <w:rsid w:val="00760DEF"/>
    <w:rsid w:val="00763669"/>
    <w:rsid w:val="00766DD7"/>
    <w:rsid w:val="00775DE0"/>
    <w:rsid w:val="00782844"/>
    <w:rsid w:val="0079334A"/>
    <w:rsid w:val="007938A9"/>
    <w:rsid w:val="007B6CAD"/>
    <w:rsid w:val="00805769"/>
    <w:rsid w:val="00861D2D"/>
    <w:rsid w:val="00871FCE"/>
    <w:rsid w:val="008C03C9"/>
    <w:rsid w:val="008E7499"/>
    <w:rsid w:val="00946DCB"/>
    <w:rsid w:val="00955E40"/>
    <w:rsid w:val="00956D5C"/>
    <w:rsid w:val="00984FA6"/>
    <w:rsid w:val="009A1D08"/>
    <w:rsid w:val="009A33F5"/>
    <w:rsid w:val="009E7E86"/>
    <w:rsid w:val="009F1F03"/>
    <w:rsid w:val="00A01651"/>
    <w:rsid w:val="00A04FAF"/>
    <w:rsid w:val="00A101D6"/>
    <w:rsid w:val="00A10E6E"/>
    <w:rsid w:val="00A163F5"/>
    <w:rsid w:val="00A51BD7"/>
    <w:rsid w:val="00A60228"/>
    <w:rsid w:val="00A73A02"/>
    <w:rsid w:val="00A8545D"/>
    <w:rsid w:val="00A93311"/>
    <w:rsid w:val="00A979DE"/>
    <w:rsid w:val="00AA4649"/>
    <w:rsid w:val="00AC26D5"/>
    <w:rsid w:val="00AC5362"/>
    <w:rsid w:val="00AE5559"/>
    <w:rsid w:val="00B02B24"/>
    <w:rsid w:val="00B132E7"/>
    <w:rsid w:val="00B31215"/>
    <w:rsid w:val="00B325D6"/>
    <w:rsid w:val="00B74111"/>
    <w:rsid w:val="00BB406C"/>
    <w:rsid w:val="00BD3416"/>
    <w:rsid w:val="00BE3E98"/>
    <w:rsid w:val="00BF4D12"/>
    <w:rsid w:val="00C12849"/>
    <w:rsid w:val="00C30711"/>
    <w:rsid w:val="00C327ED"/>
    <w:rsid w:val="00C33E26"/>
    <w:rsid w:val="00C61B85"/>
    <w:rsid w:val="00CC71B4"/>
    <w:rsid w:val="00CE5A66"/>
    <w:rsid w:val="00CE6CC8"/>
    <w:rsid w:val="00CE7FA4"/>
    <w:rsid w:val="00CF16AB"/>
    <w:rsid w:val="00CF5DA9"/>
    <w:rsid w:val="00CF7D36"/>
    <w:rsid w:val="00D07E8B"/>
    <w:rsid w:val="00D54AAE"/>
    <w:rsid w:val="00D82B36"/>
    <w:rsid w:val="00D85666"/>
    <w:rsid w:val="00D87509"/>
    <w:rsid w:val="00DB3DB7"/>
    <w:rsid w:val="00DB7057"/>
    <w:rsid w:val="00DC098B"/>
    <w:rsid w:val="00DC7F85"/>
    <w:rsid w:val="00DD59F6"/>
    <w:rsid w:val="00E23BB5"/>
    <w:rsid w:val="00E32BC2"/>
    <w:rsid w:val="00E37B94"/>
    <w:rsid w:val="00E66EC4"/>
    <w:rsid w:val="00E726E2"/>
    <w:rsid w:val="00E75147"/>
    <w:rsid w:val="00EC42A7"/>
    <w:rsid w:val="00F00EFD"/>
    <w:rsid w:val="00F16B19"/>
    <w:rsid w:val="00F22BA5"/>
    <w:rsid w:val="00F236D5"/>
    <w:rsid w:val="00F400A9"/>
    <w:rsid w:val="00F515A1"/>
    <w:rsid w:val="00F579E2"/>
    <w:rsid w:val="00F95A7F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4C06"/>
  <w15:chartTrackingRefBased/>
  <w15:docId w15:val="{6338687D-F7E7-4C66-A1D3-E16D4E75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9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9F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7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Duncan</dc:creator>
  <cp:keywords/>
  <dc:description/>
  <cp:lastModifiedBy>Paul Duncan</cp:lastModifiedBy>
  <cp:revision>24</cp:revision>
  <cp:lastPrinted>2020-05-22T23:23:00Z</cp:lastPrinted>
  <dcterms:created xsi:type="dcterms:W3CDTF">2020-04-09T02:07:00Z</dcterms:created>
  <dcterms:modified xsi:type="dcterms:W3CDTF">2020-06-27T08:21:00Z</dcterms:modified>
</cp:coreProperties>
</file>